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937" w:rsidRPr="00B50886" w:rsidRDefault="00D84869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The </w:t>
      </w:r>
      <w:r w:rsidR="00B50886">
        <w:rPr>
          <w:rFonts w:ascii="Comic Sans MS" w:eastAsia="Comic Sans MS" w:hAnsi="Comic Sans MS" w:cs="Comic Sans MS"/>
          <w:sz w:val="24"/>
          <w:szCs w:val="24"/>
        </w:rPr>
        <w:t xml:space="preserve">Primary Shakespeare Company (PSC) </w:t>
      </w:r>
      <w:r>
        <w:rPr>
          <w:rFonts w:ascii="Comic Sans MS" w:eastAsia="Comic Sans MS" w:hAnsi="Comic Sans MS" w:cs="Comic Sans MS"/>
          <w:sz w:val="24"/>
          <w:szCs w:val="24"/>
        </w:rPr>
        <w:t xml:space="preserve">are practising Act 5, Scene 3. </w:t>
      </w:r>
      <w:r w:rsidR="00B50886">
        <w:rPr>
          <w:rFonts w:ascii="Comic Sans MS" w:eastAsia="Comic Sans MS" w:hAnsi="Comic Sans MS" w:cs="Comic Sans MS"/>
          <w:sz w:val="24"/>
          <w:szCs w:val="24"/>
        </w:rPr>
        <w:t>They need to ensure they have all of the props ready for when the actors arrive so they visit a p</w:t>
      </w:r>
      <w:r>
        <w:rPr>
          <w:rFonts w:ascii="Comic Sans MS" w:eastAsia="Comic Sans MS" w:hAnsi="Comic Sans MS" w:cs="Comic Sans MS"/>
          <w:sz w:val="24"/>
          <w:szCs w:val="24"/>
        </w:rPr>
        <w:t>rop hire company</w:t>
      </w:r>
      <w:r w:rsidR="00B50886">
        <w:rPr>
          <w:rFonts w:ascii="Comic Sans MS" w:eastAsia="Comic Sans MS" w:hAnsi="Comic Sans MS" w:cs="Comic Sans MS"/>
          <w:sz w:val="24"/>
          <w:szCs w:val="24"/>
        </w:rPr>
        <w:t>. Help the PSC to work out the following problems so they know how many props they’ll have…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FB6937" w:rsidRDefault="00E52E9A">
      <w:r>
        <w:rPr>
          <w:noProof/>
        </w:rPr>
        <w:drawing>
          <wp:anchor distT="0" distB="0" distL="114300" distR="114300" simplePos="0" relativeHeight="251696128" behindDoc="0" locked="0" layoutInCell="1" hidden="0" allowOverlap="1" wp14:anchorId="52D35C0F" wp14:editId="117F7B07">
            <wp:simplePos x="0" y="0"/>
            <wp:positionH relativeFrom="column">
              <wp:posOffset>593679</wp:posOffset>
            </wp:positionH>
            <wp:positionV relativeFrom="paragraph">
              <wp:posOffset>2192732</wp:posOffset>
            </wp:positionV>
            <wp:extent cx="791570" cy="492106"/>
            <wp:effectExtent l="0" t="0" r="8890" b="3810"/>
            <wp:wrapNone/>
            <wp:docPr id="38" name="image24.png" descr="Flowers, Bouquet, Flora, Bloom, Flower, Garden, Ske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 descr="Flowers, Bouquet, Flora, Bloom, Flower, Garden, Sketch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4252" cy="4937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FE5">
        <w:rPr>
          <w:noProof/>
        </w:rPr>
        <w:drawing>
          <wp:anchor distT="0" distB="0" distL="114300" distR="114300" simplePos="0" relativeHeight="251686912" behindDoc="0" locked="0" layoutInCell="1" hidden="0" allowOverlap="1" wp14:anchorId="404CB9ED" wp14:editId="5A85A2D2">
            <wp:simplePos x="0" y="0"/>
            <wp:positionH relativeFrom="column">
              <wp:posOffset>661916</wp:posOffset>
            </wp:positionH>
            <wp:positionV relativeFrom="paragraph">
              <wp:posOffset>268396</wp:posOffset>
            </wp:positionV>
            <wp:extent cx="337820" cy="559758"/>
            <wp:effectExtent l="0" t="0" r="0" b="0"/>
            <wp:wrapNone/>
            <wp:docPr id="34" name="image2.png" descr="Torchlight, Torch, Fire, Light, The Tor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Torchlight, Torch, Fire, Light, The Torch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015" cy="5600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A4FE5">
        <w:rPr>
          <w:noProof/>
        </w:rPr>
        <w:drawing>
          <wp:anchor distT="0" distB="0" distL="114300" distR="114300" simplePos="0" relativeHeight="251688960" behindDoc="0" locked="0" layoutInCell="1" hidden="0" allowOverlap="1" wp14:anchorId="53C43771" wp14:editId="298FCC22">
            <wp:simplePos x="0" y="0"/>
            <wp:positionH relativeFrom="column">
              <wp:posOffset>1835624</wp:posOffset>
            </wp:positionH>
            <wp:positionV relativeFrom="paragraph">
              <wp:posOffset>295692</wp:posOffset>
            </wp:positionV>
            <wp:extent cx="955343" cy="544204"/>
            <wp:effectExtent l="0" t="0" r="0" b="8255"/>
            <wp:wrapNone/>
            <wp:docPr id="45" name="image48.png" descr="Box, Open, Cardboard Box, Cardboard, Contain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png" descr="Box, Open, Cardboard Box, Cardboard, Container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0266" cy="5470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8DF">
        <w:rPr>
          <w:noProof/>
        </w:rPr>
        <w:drawing>
          <wp:anchor distT="0" distB="0" distL="114300" distR="114300" simplePos="0" relativeHeight="251684864" behindDoc="0" locked="0" layoutInCell="1" hidden="0" allowOverlap="1" wp14:anchorId="0C970547" wp14:editId="18B22EDD">
            <wp:simplePos x="0" y="0"/>
            <wp:positionH relativeFrom="column">
              <wp:posOffset>5657850</wp:posOffset>
            </wp:positionH>
            <wp:positionV relativeFrom="paragraph">
              <wp:posOffset>4087495</wp:posOffset>
            </wp:positionV>
            <wp:extent cx="619125" cy="323850"/>
            <wp:effectExtent l="0" t="0" r="9525" b="0"/>
            <wp:wrapNone/>
            <wp:docPr id="47" name="image47.png" descr="Beauty, Lipstick, Skincare, Cosmetic, Lips, Red, Makeu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png" descr="Beauty, Lipstick, Skincare, Cosmetic, Lips, Red, Makeup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32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8DF">
        <w:rPr>
          <w:noProof/>
        </w:rPr>
        <w:drawing>
          <wp:anchor distT="0" distB="0" distL="114300" distR="114300" simplePos="0" relativeHeight="251708416" behindDoc="0" locked="0" layoutInCell="1" hidden="0" allowOverlap="1" wp14:anchorId="06BCA55D" wp14:editId="0E20826E">
            <wp:simplePos x="0" y="0"/>
            <wp:positionH relativeFrom="column">
              <wp:posOffset>4391026</wp:posOffset>
            </wp:positionH>
            <wp:positionV relativeFrom="paragraph">
              <wp:posOffset>4087495</wp:posOffset>
            </wp:positionV>
            <wp:extent cx="346710" cy="285750"/>
            <wp:effectExtent l="0" t="0" r="0" b="0"/>
            <wp:wrapNone/>
            <wp:docPr id="29" name="image18.png" descr="Building Blocks, Packages, Delivery, Computer, Thre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 descr="Building Blocks, Packages, Delivery, Computer, Thre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710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A73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hidden="0" allowOverlap="1" wp14:anchorId="10387ECB" wp14:editId="6264FA80">
                <wp:simplePos x="0" y="0"/>
                <wp:positionH relativeFrom="column">
                  <wp:posOffset>7000875</wp:posOffset>
                </wp:positionH>
                <wp:positionV relativeFrom="paragraph">
                  <wp:posOffset>2163445</wp:posOffset>
                </wp:positionV>
                <wp:extent cx="2705100" cy="1809750"/>
                <wp:effectExtent l="0" t="0" r="0" b="0"/>
                <wp:wrapSquare wrapText="bothSides" distT="45720" distB="45720" distL="114300" distR="11430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6937" w:rsidRDefault="00D8486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6.</w:t>
                            </w:r>
                          </w:p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FB6937" w:rsidRPr="009235C6" w:rsidRDefault="00D84869">
                            <w:pPr>
                              <w:spacing w:line="258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In a box, there are 14 en</w:t>
                            </w:r>
                            <w:r w:rsidR="009235C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velopes, 15 piece of paper and 17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quills</w:t>
                            </w:r>
                            <w:r w:rsidR="009235C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, costing £6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.55. </w:t>
                            </w:r>
                            <w:r w:rsidR="009235C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The </w:t>
                            </w:r>
                            <w:r w:rsidR="00E52E9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PSC want 2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3 quills. How many envelopes will they have </w:t>
                            </w:r>
                            <w:r w:rsidR="009235C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bought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F2482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                        an</w:t>
                            </w:r>
                            <w:r w:rsidR="00AF5DC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d</w:t>
                            </w:r>
                            <w:r w:rsidR="00F2482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how much will they </w:t>
                            </w:r>
                            <w:r w:rsidR="009235C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                              </w:t>
                            </w:r>
                            <w:r w:rsidR="008C4A73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have</w:t>
                            </w:r>
                            <w:r w:rsidR="00F2482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8C4A73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to pay?</w:t>
                            </w:r>
                          </w:p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87ECB" id="Rectangle 8" o:spid="_x0000_s1026" style="position:absolute;margin-left:551.25pt;margin-top:170.35pt;width:213pt;height:142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" filled="f" stroked="f">
                <v:textbox inset="2.53958mm,1.2694mm,2.53958mm,1.2694mm">
                  <w:txbxContent>
                    <w:p w:rsidR="00FB6937" w:rsidRDefault="00D84869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6.</w:t>
                      </w:r>
                    </w:p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  <w:p w:rsidR="00FB6937" w:rsidRPr="009235C6" w:rsidRDefault="00D84869">
                      <w:pPr>
                        <w:spacing w:line="258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In a box, there are 14 en</w:t>
                      </w:r>
                      <w:r w:rsidR="009235C6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velopes, 15 piece of paper and 17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quills</w:t>
                      </w:r>
                      <w:r w:rsidR="009235C6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, costing £6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.55. </w:t>
                      </w:r>
                      <w:r w:rsidR="009235C6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The </w:t>
                      </w:r>
                      <w:r w:rsidR="00E52E9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PSC want 2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3 quills. How many envelopes will they have </w:t>
                      </w:r>
                      <w:r w:rsidR="009235C6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bought 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</w:t>
                      </w:r>
                      <w:r w:rsidR="00F2482F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                        an</w:t>
                      </w:r>
                      <w:r w:rsidR="00AF5DC6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d</w:t>
                      </w:r>
                      <w:r w:rsidR="00F2482F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how much will they </w:t>
                      </w:r>
                      <w:r w:rsidR="009235C6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                              </w:t>
                      </w:r>
                      <w:r w:rsidR="008C4A73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have</w:t>
                      </w:r>
                      <w:r w:rsidR="00F2482F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</w:t>
                      </w:r>
                      <w:r w:rsidR="008C4A73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to pay?</w:t>
                      </w:r>
                    </w:p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B5088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6EAE8A6" wp14:editId="0CEC1494">
                <wp:simplePos x="0" y="0"/>
                <wp:positionH relativeFrom="column">
                  <wp:posOffset>6934200</wp:posOffset>
                </wp:positionH>
                <wp:positionV relativeFrom="paragraph">
                  <wp:posOffset>212725</wp:posOffset>
                </wp:positionV>
                <wp:extent cx="2819400" cy="180975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809750"/>
                        </a:xfrm>
                        <a:prstGeom prst="rect">
                          <a:avLst/>
                        </a:prstGeom>
                        <a:solidFill>
                          <a:srgbClr val="BBD6EE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6937" w:rsidRDefault="00FB693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ACD09B" id="Rectangle 17" o:spid="_x0000_s1027" style="position:absolute;margin-left:546pt;margin-top:16.75pt;width:222pt;height:14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" fillcolor="#bbd6ee" strokeweight="3pt">
                <v:stroke startarrowwidth="narrow" startarrowlength="short" endarrowwidth="narrow" endarrowlength="short"/>
                <v:textbox inset="2.53958mm,2.53958mm,2.53958mm,2.53958mm">
                  <w:txbxContent>
                    <w:p w:rsidR="00FB6937" w:rsidRDefault="00FB693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183F3E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hidden="0" allowOverlap="1" wp14:anchorId="57DE374C" wp14:editId="02FC4E08">
                <wp:simplePos x="0" y="0"/>
                <wp:positionH relativeFrom="margin">
                  <wp:posOffset>6986905</wp:posOffset>
                </wp:positionH>
                <wp:positionV relativeFrom="paragraph">
                  <wp:posOffset>4083685</wp:posOffset>
                </wp:positionV>
                <wp:extent cx="2714625" cy="1685925"/>
                <wp:effectExtent l="0" t="0" r="0" b="9525"/>
                <wp:wrapSquare wrapText="bothSides" distT="45720" distB="45720" distL="114300" distR="114300"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83F3E" w:rsidRDefault="00183F3E" w:rsidP="00183F3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9.</w:t>
                            </w:r>
                          </w:p>
                          <w:p w:rsidR="00183F3E" w:rsidRPr="00183F3E" w:rsidRDefault="00183F3E" w:rsidP="00183F3E">
                            <w:pPr>
                              <w:spacing w:line="258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In a </w:t>
                            </w:r>
                            <w:r w:rsidR="00F71B1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crate, there are 2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0178D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                      </w:t>
                            </w:r>
                            <w:r w:rsidR="00E52E9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shovels and 3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lanterns. </w:t>
                            </w:r>
                            <w:r w:rsidR="00E52E9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The PSC need 33 shovels and 4</w:t>
                            </w:r>
                            <w:bookmarkStart w:id="0" w:name="_GoBack"/>
                            <w:bookmarkEnd w:id="0"/>
                            <w:r w:rsidR="002E253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9</w:t>
                            </w:r>
                            <w:r w:rsidR="00F71B1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lanterns. They buy 15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boxes. How many </w:t>
                            </w:r>
                            <w:r w:rsidR="002E253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short of each item will they be?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DE374C" id="Rectangle 51" o:spid="_x0000_s1028" style="position:absolute;margin-left:550.15pt;margin-top:321.55pt;width:213.75pt;height:132.75pt;z-index:25171046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" filled="f" stroked="f">
                <v:textbox inset="2.53958mm,1.2694mm,2.53958mm,1.2694mm">
                  <w:txbxContent>
                    <w:p w:rsidR="00183F3E" w:rsidRDefault="00183F3E" w:rsidP="00183F3E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9.</w:t>
                      </w:r>
                    </w:p>
                    <w:p w:rsidR="00183F3E" w:rsidRPr="00183F3E" w:rsidRDefault="00183F3E" w:rsidP="00183F3E">
                      <w:pPr>
                        <w:spacing w:line="258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In a </w:t>
                      </w:r>
                      <w:r w:rsidR="00F71B16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crate, there are 2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</w:t>
                      </w:r>
                      <w:r w:rsidR="000178DF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                      </w:t>
                      </w:r>
                      <w:r w:rsidR="00E52E9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shovels and 3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lanterns. </w:t>
                      </w:r>
                      <w:r w:rsidR="00E52E9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The PSC need 33 shovels and 4</w:t>
                      </w:r>
                      <w:bookmarkStart w:id="1" w:name="_GoBack"/>
                      <w:bookmarkEnd w:id="1"/>
                      <w:r w:rsidR="002E253B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9</w:t>
                      </w:r>
                      <w:r w:rsidR="00F71B16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lanterns. They buy 15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boxes. How many </w:t>
                      </w:r>
                      <w:r w:rsidR="002E253B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short of each item will they be?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183F3E">
        <w:rPr>
          <w:noProof/>
        </w:rPr>
        <w:drawing>
          <wp:anchor distT="0" distB="0" distL="114300" distR="114300" simplePos="0" relativeHeight="251707392" behindDoc="0" locked="0" layoutInCell="1" hidden="0" allowOverlap="1" wp14:anchorId="244A4035" wp14:editId="4F8DE6AE">
            <wp:simplePos x="0" y="0"/>
            <wp:positionH relativeFrom="column">
              <wp:posOffset>8791574</wp:posOffset>
            </wp:positionH>
            <wp:positionV relativeFrom="paragraph">
              <wp:posOffset>4041141</wp:posOffset>
            </wp:positionV>
            <wp:extent cx="208915" cy="599440"/>
            <wp:effectExtent l="0" t="0" r="635" b="0"/>
            <wp:wrapNone/>
            <wp:docPr id="39" name="image20.png" descr="Lantern, Light, Oil Lamp, Black, Metal, Fla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 descr="Lantern, Light, Oil Lamp, Black, Metal, Flam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915" cy="599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F3E">
        <w:rPr>
          <w:noProof/>
        </w:rPr>
        <w:drawing>
          <wp:anchor distT="0" distB="0" distL="114300" distR="114300" simplePos="0" relativeHeight="251685888" behindDoc="0" locked="0" layoutInCell="1" hidden="0" allowOverlap="1" wp14:anchorId="11D77F40" wp14:editId="13396C28">
            <wp:simplePos x="0" y="0"/>
            <wp:positionH relativeFrom="column">
              <wp:posOffset>9096375</wp:posOffset>
            </wp:positionH>
            <wp:positionV relativeFrom="paragraph">
              <wp:posOffset>4088130</wp:posOffset>
            </wp:positionV>
            <wp:extent cx="513080" cy="551815"/>
            <wp:effectExtent l="0" t="0" r="1270" b="635"/>
            <wp:wrapNone/>
            <wp:docPr id="46" name="image45.png" descr="Sand, Shovel, T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png" descr="Sand, Shovel, Tool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080" cy="551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F3E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hidden="0" allowOverlap="1" wp14:anchorId="1CF6ECF6" wp14:editId="47ED5635">
                <wp:simplePos x="0" y="0"/>
                <wp:positionH relativeFrom="column">
                  <wp:posOffset>3571875</wp:posOffset>
                </wp:positionH>
                <wp:positionV relativeFrom="paragraph">
                  <wp:posOffset>4062095</wp:posOffset>
                </wp:positionV>
                <wp:extent cx="2714625" cy="1685925"/>
                <wp:effectExtent l="0" t="0" r="0" b="0"/>
                <wp:wrapSquare wrapText="bothSides" distT="45720" distB="45720" distL="114300" distR="114300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178DF" w:rsidRDefault="00D8486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8.</w:t>
                            </w:r>
                          </w:p>
                          <w:p w:rsidR="00FB6937" w:rsidRDefault="00D8486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In a container there are 3 different shades of red lipstick</w:t>
                            </w:r>
                            <w:r w:rsidR="00063B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: 6 rose, 7 burgundy and 8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sunset. </w:t>
                            </w:r>
                            <w:r w:rsidR="00F71B1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The PSC need exactly 63</w:t>
                            </w:r>
                            <w:r w:rsidR="000178D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lipsticks. How many boxes should they buy?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E12BFA" id="Rectangle 12" o:spid="_x0000_s1029" style="position:absolute;margin-left:281.25pt;margin-top:319.85pt;width:213.75pt;height:132.75pt;z-index:25167360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" filled="f" stroked="f">
                <v:textbox inset="2.53958mm,1.2694mm,2.53958mm,1.2694mm">
                  <w:txbxContent>
                    <w:p w:rsidR="000178DF" w:rsidRDefault="00D84869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8.</w:t>
                      </w:r>
                    </w:p>
                    <w:p w:rsidR="00FB6937" w:rsidRDefault="00D84869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In a container there are 3 different shades of red lipstick</w:t>
                      </w:r>
                      <w:r w:rsidR="00063B20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: 6 rose, 7 </w:t>
                      </w:r>
                      <w:proofErr w:type="gramStart"/>
                      <w:r w:rsidR="00063B20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burgundy</w:t>
                      </w:r>
                      <w:proofErr w:type="gramEnd"/>
                      <w:r w:rsidR="00063B20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and 8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sunset. </w:t>
                      </w:r>
                      <w:r w:rsidR="00F71B16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The PSC need exactly 63</w:t>
                      </w:r>
                      <w:r w:rsidR="000178DF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lipsticks. How many boxes should they buy?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183F3E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hidden="0" allowOverlap="1" wp14:anchorId="77111BF9" wp14:editId="666B0ECC">
                <wp:simplePos x="0" y="0"/>
                <wp:positionH relativeFrom="column">
                  <wp:posOffset>8543925</wp:posOffset>
                </wp:positionH>
                <wp:positionV relativeFrom="paragraph">
                  <wp:posOffset>5260340</wp:posOffset>
                </wp:positionV>
                <wp:extent cx="1162050" cy="514350"/>
                <wp:effectExtent l="0" t="0" r="19050" b="19050"/>
                <wp:wrapSquare wrapText="bothSides" distT="45720" distB="4572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72393" id="Rectangle 3" o:spid="_x0000_s1030" style="position:absolute;margin-left:672.75pt;margin-top:414.2pt;width:91.5pt;height:40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183F3E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hidden="0" allowOverlap="1" wp14:anchorId="3423A551" wp14:editId="5689DBE8">
                <wp:simplePos x="0" y="0"/>
                <wp:positionH relativeFrom="column">
                  <wp:posOffset>5105400</wp:posOffset>
                </wp:positionH>
                <wp:positionV relativeFrom="paragraph">
                  <wp:posOffset>5260340</wp:posOffset>
                </wp:positionV>
                <wp:extent cx="1162050" cy="495300"/>
                <wp:effectExtent l="0" t="0" r="19050" b="19050"/>
                <wp:wrapSquare wrapText="bothSides" distT="45720" distB="45720" distL="114300" distR="11430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10FDC" id="Rectangle 9" o:spid="_x0000_s1031" style="position:absolute;margin-left:402pt;margin-top:414.2pt;width:91.5pt;height:39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183F3E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hidden="0" allowOverlap="1" wp14:anchorId="01C63810" wp14:editId="2C617D0E">
                <wp:simplePos x="0" y="0"/>
                <wp:positionH relativeFrom="column">
                  <wp:posOffset>1647825</wp:posOffset>
                </wp:positionH>
                <wp:positionV relativeFrom="paragraph">
                  <wp:posOffset>5241290</wp:posOffset>
                </wp:positionV>
                <wp:extent cx="1162050" cy="504825"/>
                <wp:effectExtent l="0" t="0" r="19050" b="28575"/>
                <wp:wrapSquare wrapText="bothSides" distT="45720" distB="45720" distL="114300" distR="114300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AADCB" id="Rectangle 20" o:spid="_x0000_s1032" style="position:absolute;margin-left:129.75pt;margin-top:412.7pt;width:91.5pt;height:39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183F3E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hidden="0" allowOverlap="1" wp14:anchorId="33074141" wp14:editId="385F29D0">
                <wp:simplePos x="0" y="0"/>
                <wp:positionH relativeFrom="column">
                  <wp:posOffset>1647825</wp:posOffset>
                </wp:positionH>
                <wp:positionV relativeFrom="paragraph">
                  <wp:posOffset>3383915</wp:posOffset>
                </wp:positionV>
                <wp:extent cx="1171575" cy="457200"/>
                <wp:effectExtent l="0" t="0" r="28575" b="19050"/>
                <wp:wrapSquare wrapText="bothSides" distT="45720" distB="45720" distL="114300" distR="114300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5DF1E" id="Rectangle 13" o:spid="_x0000_s1033" style="position:absolute;margin-left:129.75pt;margin-top:266.45pt;width:92.25pt;height:36pt;z-index:251697152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183F3E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hidden="0" allowOverlap="1" wp14:anchorId="35D3EA2D" wp14:editId="1DCBA37B">
                <wp:simplePos x="0" y="0"/>
                <wp:positionH relativeFrom="column">
                  <wp:posOffset>8534400</wp:posOffset>
                </wp:positionH>
                <wp:positionV relativeFrom="paragraph">
                  <wp:posOffset>3383915</wp:posOffset>
                </wp:positionV>
                <wp:extent cx="1171575" cy="476250"/>
                <wp:effectExtent l="0" t="0" r="28575" b="19050"/>
                <wp:wrapSquare wrapText="bothSides" distT="45720" distB="4572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89BE2" id="Rectangle 4" o:spid="_x0000_s1034" style="position:absolute;margin-left:672pt;margin-top:266.45pt;width:92.25pt;height:37.5pt;z-index:251701248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183F3E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hidden="0" allowOverlap="1" wp14:anchorId="284B6513" wp14:editId="6F715700">
                <wp:simplePos x="0" y="0"/>
                <wp:positionH relativeFrom="column">
                  <wp:posOffset>5143500</wp:posOffset>
                </wp:positionH>
                <wp:positionV relativeFrom="paragraph">
                  <wp:posOffset>3383915</wp:posOffset>
                </wp:positionV>
                <wp:extent cx="1162050" cy="476250"/>
                <wp:effectExtent l="0" t="0" r="19050" b="19050"/>
                <wp:wrapSquare wrapText="bothSides" distT="45720" distB="45720" distL="114300" distR="11430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7039F" id="Rectangle 10" o:spid="_x0000_s1035" style="position:absolute;margin-left:405pt;margin-top:266.45pt;width:91.5pt;height:37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183F3E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hidden="0" allowOverlap="1" wp14:anchorId="6A2397AE" wp14:editId="727ED1A3">
                <wp:simplePos x="0" y="0"/>
                <wp:positionH relativeFrom="column">
                  <wp:posOffset>1600200</wp:posOffset>
                </wp:positionH>
                <wp:positionV relativeFrom="paragraph">
                  <wp:posOffset>1497965</wp:posOffset>
                </wp:positionV>
                <wp:extent cx="1238250" cy="428625"/>
                <wp:effectExtent l="0" t="0" r="19050" b="28575"/>
                <wp:wrapSquare wrapText="bothSides" distT="45720" distB="45720" distL="114300" distR="11430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D76CB" id="Rectangle 11" o:spid="_x0000_s1036" style="position:absolute;margin-left:126pt;margin-top:117.95pt;width:97.5pt;height:33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183F3E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hidden="0" allowOverlap="1" wp14:anchorId="063D5BD8" wp14:editId="7AF92A3B">
                <wp:simplePos x="0" y="0"/>
                <wp:positionH relativeFrom="column">
                  <wp:posOffset>8524875</wp:posOffset>
                </wp:positionH>
                <wp:positionV relativeFrom="paragraph">
                  <wp:posOffset>1545590</wp:posOffset>
                </wp:positionV>
                <wp:extent cx="1162050" cy="419100"/>
                <wp:effectExtent l="0" t="0" r="19050" b="19050"/>
                <wp:wrapSquare wrapText="bothSides" distT="45720" distB="45720" distL="114300" distR="114300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132B4" id="Rectangle 19" o:spid="_x0000_s1037" style="position:absolute;margin-left:671.25pt;margin-top:121.7pt;width:91.5pt;height:33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183F3E">
        <w:rPr>
          <w:noProof/>
        </w:rPr>
        <w:drawing>
          <wp:anchor distT="0" distB="0" distL="114300" distR="114300" simplePos="0" relativeHeight="251676672" behindDoc="0" locked="0" layoutInCell="1" hidden="0" allowOverlap="1" wp14:anchorId="43D6258D" wp14:editId="096B5F7A">
            <wp:simplePos x="0" y="0"/>
            <wp:positionH relativeFrom="column">
              <wp:posOffset>3971925</wp:posOffset>
            </wp:positionH>
            <wp:positionV relativeFrom="paragraph">
              <wp:posOffset>259715</wp:posOffset>
            </wp:positionV>
            <wp:extent cx="765922" cy="573538"/>
            <wp:effectExtent l="0" t="0" r="0" b="0"/>
            <wp:wrapNone/>
            <wp:docPr id="35" name="image23.jpg" descr="Yew, Taxus Baccata, Green, Red Fruit, Common Y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 descr="Yew, Taxus Baccata, Green, Red Fruit, Common Yew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5922" cy="573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83F3E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hidden="0" allowOverlap="1" wp14:anchorId="773A8935" wp14:editId="1BAEB7CF">
                <wp:simplePos x="0" y="0"/>
                <wp:positionH relativeFrom="column">
                  <wp:posOffset>5114925</wp:posOffset>
                </wp:positionH>
                <wp:positionV relativeFrom="paragraph">
                  <wp:posOffset>1536065</wp:posOffset>
                </wp:positionV>
                <wp:extent cx="1162050" cy="409575"/>
                <wp:effectExtent l="0" t="0" r="19050" b="28575"/>
                <wp:wrapSquare wrapText="bothSides" distT="45720" distB="45720" distL="114300" distR="114300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F536A" id="Rectangle 15" o:spid="_x0000_s1038" style="position:absolute;margin-left:402.75pt;margin-top:120.95pt;width:91.5pt;height:32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D84869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8CE35ED" wp14:editId="39F781A4">
                <wp:simplePos x="0" y="0"/>
                <wp:positionH relativeFrom="column">
                  <wp:posOffset>88901</wp:posOffset>
                </wp:positionH>
                <wp:positionV relativeFrom="paragraph">
                  <wp:posOffset>190500</wp:posOffset>
                </wp:positionV>
                <wp:extent cx="2819400" cy="17811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5350" y="2908463"/>
                          <a:ext cx="2781300" cy="1743075"/>
                        </a:xfrm>
                        <a:prstGeom prst="rect">
                          <a:avLst/>
                        </a:prstGeom>
                        <a:solidFill>
                          <a:srgbClr val="BBD6EE"/>
                        </a:solidFill>
                        <a:ln w="381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6937" w:rsidRDefault="00FB693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190500</wp:posOffset>
                </wp:positionV>
                <wp:extent cx="2819400" cy="178117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9400" cy="1781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D8486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735416C" wp14:editId="011BCC11">
                <wp:simplePos x="0" y="0"/>
                <wp:positionH relativeFrom="column">
                  <wp:posOffset>3543300</wp:posOffset>
                </wp:positionH>
                <wp:positionV relativeFrom="paragraph">
                  <wp:posOffset>203200</wp:posOffset>
                </wp:positionV>
                <wp:extent cx="2819400" cy="1800225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5350" y="2898938"/>
                          <a:ext cx="2781300" cy="1762125"/>
                        </a:xfrm>
                        <a:prstGeom prst="rect">
                          <a:avLst/>
                        </a:prstGeom>
                        <a:solidFill>
                          <a:srgbClr val="BBD6EE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6937" w:rsidRDefault="00FB693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418C8A" id="Rectangle 21" o:spid="_x0000_s1040" style="position:absolute;margin-left:279pt;margin-top:16pt;width:222pt;height:14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" fillcolor="#bbd6ee" strokeweight="3pt">
                <v:stroke startarrowwidth="narrow" startarrowlength="short" endarrowwidth="narrow" endarrowlength="short"/>
                <v:textbox inset="2.53958mm,2.53958mm,2.53958mm,2.53958mm">
                  <w:txbxContent>
                    <w:p w:rsidR="00FB6937" w:rsidRDefault="00FB693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D8486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22705702" wp14:editId="4AC6AF5C">
                <wp:simplePos x="0" y="0"/>
                <wp:positionH relativeFrom="column">
                  <wp:posOffset>127000</wp:posOffset>
                </wp:positionH>
                <wp:positionV relativeFrom="paragraph">
                  <wp:posOffset>261620</wp:posOffset>
                </wp:positionV>
                <wp:extent cx="2714625" cy="1590675"/>
                <wp:effectExtent l="0" t="0" r="0" b="0"/>
                <wp:wrapSquare wrapText="bothSides" distT="45720" distB="45720" distL="114300" distR="114300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3450" y="2989425"/>
                          <a:ext cx="270510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6937" w:rsidRDefault="00D8486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1.</w:t>
                            </w:r>
                          </w:p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FB6937" w:rsidRDefault="0035198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In a box, there are 23 torches. The PSC need 69</w:t>
                            </w:r>
                            <w:r w:rsidR="00D8486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torches. </w:t>
                            </w:r>
                            <w:r w:rsidR="0084760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Each box costs £4</w:t>
                            </w:r>
                            <w:r w:rsidR="00D8486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.25</w:t>
                            </w:r>
                            <w:r w:rsidR="0084760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. </w:t>
                            </w:r>
                            <w:r w:rsidR="00D8486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How </w:t>
                            </w:r>
                            <w:r w:rsidR="0084760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much will they </w:t>
                            </w:r>
                            <w:r w:rsidR="00D8486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                                 </w:t>
                            </w:r>
                            <w:r w:rsidR="0084760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cost</w:t>
                            </w:r>
                            <w:r w:rsidR="00D8486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705702" id="Rectangle 18" o:spid="_x0000_s1041" style="position:absolute;margin-left:10pt;margin-top:20.6pt;width:213.75pt;height:125.2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" filled="f" stroked="f">
                <v:textbox inset="2.53958mm,1.2694mm,2.53958mm,1.2694mm">
                  <w:txbxContent>
                    <w:p w:rsidR="00FB6937" w:rsidRDefault="00D84869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1.</w:t>
                      </w:r>
                    </w:p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  <w:p w:rsidR="00FB6937" w:rsidRDefault="00351987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In a box, there are 23 torches. The PSC need 69</w:t>
                      </w:r>
                      <w:r w:rsidR="00D84869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torches. </w:t>
                      </w:r>
                      <w:r w:rsidR="00847604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Each box costs £4</w:t>
                      </w:r>
                      <w:r w:rsidR="00D84869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.25</w:t>
                      </w:r>
                      <w:r w:rsidR="00847604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. </w:t>
                      </w:r>
                      <w:r w:rsidR="00D84869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How </w:t>
                      </w:r>
                      <w:r w:rsidR="00847604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much will they </w:t>
                      </w:r>
                      <w:r w:rsidR="00D84869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                                 </w:t>
                      </w:r>
                      <w:r w:rsidR="00847604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cost</w:t>
                      </w:r>
                      <w:r w:rsidR="00D84869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?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D84869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43423447" wp14:editId="5DDC4D7A">
                <wp:simplePos x="0" y="0"/>
                <wp:positionH relativeFrom="column">
                  <wp:posOffset>3556000</wp:posOffset>
                </wp:positionH>
                <wp:positionV relativeFrom="paragraph">
                  <wp:posOffset>312420</wp:posOffset>
                </wp:positionV>
                <wp:extent cx="2771775" cy="1762125"/>
                <wp:effectExtent l="0" t="0" r="0" b="0"/>
                <wp:wrapSquare wrapText="bothSides" distT="45720" distB="45720" distL="114300" distR="114300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4875" y="2903700"/>
                          <a:ext cx="276225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6937" w:rsidRDefault="00D8486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2. </w:t>
                            </w:r>
                          </w:p>
                          <w:p w:rsidR="00183F3E" w:rsidRDefault="00183F3E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195ADA" w:rsidRDefault="00351987" w:rsidP="00195ADA">
                            <w:pPr>
                              <w:spacing w:after="0" w:line="258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In a bag, there are 2</w:t>
                            </w:r>
                            <w:r w:rsidR="0084760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7</w:t>
                            </w:r>
                            <w:r w:rsidR="00195AD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.5</w:t>
                            </w:r>
                            <w:r w:rsidR="00D8486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ye</w:t>
                            </w:r>
                            <w:r w:rsidR="0084760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w tree branches, costing £8</w:t>
                            </w:r>
                            <w:r w:rsidR="00D8486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.50</w:t>
                            </w:r>
                            <w:r w:rsidR="0084760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.</w:t>
                            </w:r>
                            <w:r w:rsidR="00195AD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The PSC need 56</w:t>
                            </w:r>
                            <w:r w:rsidR="00D8486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branches. How many boxes will they need to buy</w:t>
                            </w:r>
                            <w:r w:rsidR="0084760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and </w:t>
                            </w:r>
                          </w:p>
                          <w:p w:rsidR="00FB6937" w:rsidRDefault="00847604" w:rsidP="00195ADA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how much will they cost</w:t>
                            </w:r>
                            <w:r w:rsidR="00D8486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?</w:t>
                            </w:r>
                          </w:p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423447" id="Rectangle 22" o:spid="_x0000_s1042" style="position:absolute;margin-left:280pt;margin-top:24.6pt;width:218.25pt;height:138.7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" filled="f" stroked="f">
                <v:textbox inset="2.53958mm,1.2694mm,2.53958mm,1.2694mm">
                  <w:txbxContent>
                    <w:p w:rsidR="00FB6937" w:rsidRDefault="00D84869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2. </w:t>
                      </w:r>
                    </w:p>
                    <w:p w:rsidR="00183F3E" w:rsidRDefault="00183F3E">
                      <w:pPr>
                        <w:spacing w:line="258" w:lineRule="auto"/>
                        <w:textDirection w:val="btLr"/>
                      </w:pPr>
                    </w:p>
                    <w:p w:rsidR="00195ADA" w:rsidRDefault="00351987" w:rsidP="00195ADA">
                      <w:pPr>
                        <w:spacing w:after="0" w:line="258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In a bag, there are 2</w:t>
                      </w:r>
                      <w:r w:rsidR="00847604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7</w:t>
                      </w:r>
                      <w:r w:rsidR="00195AD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.5</w:t>
                      </w:r>
                      <w:r w:rsidR="00D84869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ye</w:t>
                      </w:r>
                      <w:r w:rsidR="00847604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w tree branches, costing £8</w:t>
                      </w:r>
                      <w:r w:rsidR="00D84869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.50</w:t>
                      </w:r>
                      <w:r w:rsidR="00847604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.</w:t>
                      </w:r>
                      <w:r w:rsidR="00195AD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The PSC need 56</w:t>
                      </w:r>
                      <w:r w:rsidR="00D84869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branches. How many boxes will they need to buy</w:t>
                      </w:r>
                      <w:r w:rsidR="00847604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and </w:t>
                      </w:r>
                    </w:p>
                    <w:p w:rsidR="00FB6937" w:rsidRDefault="00847604" w:rsidP="00195ADA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how much will they cost</w:t>
                      </w:r>
                      <w:r w:rsidR="00D84869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?</w:t>
                      </w:r>
                    </w:p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D84869">
        <w:rPr>
          <w:noProof/>
        </w:rPr>
        <mc:AlternateContent>
          <mc:Choice Requires="wpg">
            <w:drawing>
              <wp:anchor distT="45720" distB="45720" distL="114300" distR="114300" simplePos="0" relativeHeight="251663360" behindDoc="0" locked="0" layoutInCell="1" hidden="0" allowOverlap="1" wp14:anchorId="6795184F" wp14:editId="5DD28A7B">
                <wp:simplePos x="0" y="0"/>
                <wp:positionH relativeFrom="column">
                  <wp:posOffset>7010400</wp:posOffset>
                </wp:positionH>
                <wp:positionV relativeFrom="paragraph">
                  <wp:posOffset>248920</wp:posOffset>
                </wp:positionV>
                <wp:extent cx="2714625" cy="838200"/>
                <wp:effectExtent l="0" t="0" r="0" b="0"/>
                <wp:wrapSquare wrapText="bothSides" distT="45720" distB="45720" distL="114300" distR="114300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3450" y="3365663"/>
                          <a:ext cx="27051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7010400</wp:posOffset>
                </wp:positionH>
                <wp:positionV relativeFrom="paragraph">
                  <wp:posOffset>248920</wp:posOffset>
                </wp:positionV>
                <wp:extent cx="2714625" cy="838200"/>
                <wp:effectExtent b="0" l="0" r="0" t="0"/>
                <wp:wrapSquare wrapText="bothSides" distB="45720" distT="45720" distL="114300" distR="114300"/>
                <wp:docPr id="23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4625" cy="838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D84869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71176D38" wp14:editId="2AC5E3B3">
                <wp:simplePos x="0" y="0"/>
                <wp:positionH relativeFrom="column">
                  <wp:posOffset>88901</wp:posOffset>
                </wp:positionH>
                <wp:positionV relativeFrom="paragraph">
                  <wp:posOffset>2120900</wp:posOffset>
                </wp:positionV>
                <wp:extent cx="2819400" cy="178117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5350" y="2908463"/>
                          <a:ext cx="2781300" cy="1743075"/>
                        </a:xfrm>
                        <a:prstGeom prst="rect">
                          <a:avLst/>
                        </a:prstGeom>
                        <a:solidFill>
                          <a:srgbClr val="BBD6EE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6937" w:rsidRDefault="00FB693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2120900</wp:posOffset>
                </wp:positionV>
                <wp:extent cx="2819400" cy="1781175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9400" cy="1781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D84869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04BD024D" wp14:editId="620E0742">
                <wp:simplePos x="0" y="0"/>
                <wp:positionH relativeFrom="column">
                  <wp:posOffset>3543300</wp:posOffset>
                </wp:positionH>
                <wp:positionV relativeFrom="paragraph">
                  <wp:posOffset>2120900</wp:posOffset>
                </wp:positionV>
                <wp:extent cx="2819400" cy="1800225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5350" y="2898938"/>
                          <a:ext cx="2781300" cy="1762125"/>
                        </a:xfrm>
                        <a:prstGeom prst="rect">
                          <a:avLst/>
                        </a:prstGeom>
                        <a:solidFill>
                          <a:srgbClr val="BBD6EE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6937" w:rsidRDefault="00FB693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2120900</wp:posOffset>
                </wp:positionV>
                <wp:extent cx="2819400" cy="1800225"/>
                <wp:effectExtent b="0" l="0" r="0" t="0"/>
                <wp:wrapNone/>
                <wp:docPr id="27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9400" cy="1800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D84869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4F394D29" wp14:editId="64520418">
                <wp:simplePos x="0" y="0"/>
                <wp:positionH relativeFrom="column">
                  <wp:posOffset>6946900</wp:posOffset>
                </wp:positionH>
                <wp:positionV relativeFrom="paragraph">
                  <wp:posOffset>2120900</wp:posOffset>
                </wp:positionV>
                <wp:extent cx="2819400" cy="180975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5350" y="2894175"/>
                          <a:ext cx="2781300" cy="1771650"/>
                        </a:xfrm>
                        <a:prstGeom prst="rect">
                          <a:avLst/>
                        </a:prstGeom>
                        <a:solidFill>
                          <a:srgbClr val="BBD6EE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6937" w:rsidRDefault="00FB693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6946900</wp:posOffset>
                </wp:positionH>
                <wp:positionV relativeFrom="paragraph">
                  <wp:posOffset>2120900</wp:posOffset>
                </wp:positionV>
                <wp:extent cx="2819400" cy="1809750"/>
                <wp:effectExtent b="0" l="0" r="0" t="0"/>
                <wp:wrapNone/>
                <wp:docPr id="25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9400" cy="1809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D84869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hidden="0" allowOverlap="1" wp14:anchorId="397403A1" wp14:editId="32BC1B72">
                <wp:simplePos x="0" y="0"/>
                <wp:positionH relativeFrom="column">
                  <wp:posOffset>114300</wp:posOffset>
                </wp:positionH>
                <wp:positionV relativeFrom="paragraph">
                  <wp:posOffset>2166620</wp:posOffset>
                </wp:positionV>
                <wp:extent cx="2714625" cy="1657350"/>
                <wp:effectExtent l="0" t="0" r="0" b="0"/>
                <wp:wrapSquare wrapText="bothSides" distT="45720" distB="4572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3450" y="2956088"/>
                          <a:ext cx="270510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6937" w:rsidRDefault="00D8486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4.</w:t>
                            </w:r>
                          </w:p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FB6937" w:rsidRDefault="006E676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In a bouquet, there are 13 roses and </w:t>
                            </w:r>
                            <w:r w:rsidR="0035198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8 lilies</w:t>
                            </w:r>
                            <w:r w:rsidR="0035198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, costing £7</w:t>
                            </w:r>
                            <w:r w:rsidR="00D8486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.75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. The PSC buy 9</w:t>
                            </w:r>
                            <w:r w:rsidR="00D8486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bouquets. How many roses and lilies will they have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and how much will they                             cost</w:t>
                            </w:r>
                            <w:r w:rsidR="00D8486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? </w:t>
                            </w:r>
                          </w:p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18A7CF" id="Rectangle 5" o:spid="_x0000_s1047" style="position:absolute;margin-left:9pt;margin-top:170.6pt;width:213.75pt;height:130.5pt;z-index:25166745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" filled="f" stroked="f">
                <v:textbox inset="2.53958mm,1.2694mm,2.53958mm,1.2694mm">
                  <w:txbxContent>
                    <w:p w:rsidR="00FB6937" w:rsidRDefault="00D84869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4.</w:t>
                      </w:r>
                    </w:p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  <w:p w:rsidR="00FB6937" w:rsidRDefault="006E676C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In a bouquet, there are 13 roses and </w:t>
                      </w:r>
                      <w:r w:rsidR="00351987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2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8 lilies</w:t>
                      </w:r>
                      <w:r w:rsidR="00351987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, costing £7</w:t>
                      </w:r>
                      <w:r w:rsidR="00D84869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.75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. The PSC buy 9</w:t>
                      </w:r>
                      <w:r w:rsidR="00D84869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bouquets. How many roses and lilies will they have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and how much will they                             cost</w:t>
                      </w:r>
                      <w:r w:rsidR="00D84869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? </w:t>
                      </w:r>
                    </w:p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D84869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hidden="0" allowOverlap="1" wp14:anchorId="7575A3BA" wp14:editId="3D170311">
                <wp:simplePos x="0" y="0"/>
                <wp:positionH relativeFrom="column">
                  <wp:posOffset>3568700</wp:posOffset>
                </wp:positionH>
                <wp:positionV relativeFrom="paragraph">
                  <wp:posOffset>2166620</wp:posOffset>
                </wp:positionV>
                <wp:extent cx="2714625" cy="1609725"/>
                <wp:effectExtent l="0" t="0" r="0" b="0"/>
                <wp:wrapSquare wrapText="bothSides" distT="45720" distB="45720" distL="114300" distR="114300"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3450" y="2979900"/>
                          <a:ext cx="2705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6937" w:rsidRDefault="00D8486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5.</w:t>
                            </w:r>
                          </w:p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FB6937" w:rsidRDefault="009235C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In a crate, there are 13</w:t>
                            </w:r>
                            <w:r w:rsidR="00D8486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mattocks and 9 wrenching iron</w:t>
                            </w:r>
                            <w:r w:rsidR="00F907F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, costing £14</w:t>
                            </w:r>
                            <w:r w:rsidR="00D8486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.99. The PSC buy 4 boxes. How </w:t>
                            </w:r>
                            <w:r w:rsidR="008C4A73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much will they cost?</w:t>
                            </w:r>
                          </w:p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75A3BA" id="Rectangle 26" o:spid="_x0000_s1048" style="position:absolute;margin-left:281pt;margin-top:170.6pt;width:213.75pt;height:126.75pt;z-index:2516684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" filled="f" stroked="f">
                <v:textbox inset="2.53958mm,1.2694mm,2.53958mm,1.2694mm">
                  <w:txbxContent>
                    <w:p w:rsidR="00FB6937" w:rsidRDefault="00D84869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5.</w:t>
                      </w:r>
                    </w:p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  <w:p w:rsidR="00FB6937" w:rsidRDefault="009235C6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In a crate, there are 13</w:t>
                      </w:r>
                      <w:r w:rsidR="00D84869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mattocks and 9 wrenching iron</w:t>
                      </w:r>
                      <w:r w:rsidR="00F907F9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s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, costing £14</w:t>
                      </w:r>
                      <w:r w:rsidR="00D84869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.99. The PSC buy 4 boxes. How </w:t>
                      </w:r>
                      <w:r w:rsidR="008C4A73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much will they cost?</w:t>
                      </w:r>
                    </w:p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D84869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36DD7D9D" wp14:editId="6A28D317">
                <wp:simplePos x="0" y="0"/>
                <wp:positionH relativeFrom="column">
                  <wp:posOffset>101601</wp:posOffset>
                </wp:positionH>
                <wp:positionV relativeFrom="paragraph">
                  <wp:posOffset>4025900</wp:posOffset>
                </wp:positionV>
                <wp:extent cx="2819400" cy="178117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5350" y="2908463"/>
                          <a:ext cx="2781300" cy="1743075"/>
                        </a:xfrm>
                        <a:prstGeom prst="rect">
                          <a:avLst/>
                        </a:prstGeom>
                        <a:solidFill>
                          <a:srgbClr val="BBD6EE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6937" w:rsidRDefault="00FB693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4025900</wp:posOffset>
                </wp:positionV>
                <wp:extent cx="2819400" cy="1781175"/>
                <wp:effectExtent b="0" l="0" r="0" t="0"/>
                <wp:wrapNone/>
                <wp:docPr id="16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9400" cy="1781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D84869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3B36F824" wp14:editId="46DA4E4D">
                <wp:simplePos x="0" y="0"/>
                <wp:positionH relativeFrom="column">
                  <wp:posOffset>3543300</wp:posOffset>
                </wp:positionH>
                <wp:positionV relativeFrom="paragraph">
                  <wp:posOffset>4025900</wp:posOffset>
                </wp:positionV>
                <wp:extent cx="2819400" cy="180022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5350" y="2898938"/>
                          <a:ext cx="2781300" cy="1762125"/>
                        </a:xfrm>
                        <a:prstGeom prst="rect">
                          <a:avLst/>
                        </a:prstGeom>
                        <a:solidFill>
                          <a:srgbClr val="BBD6EE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6937" w:rsidRDefault="00FB693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4025900</wp:posOffset>
                </wp:positionV>
                <wp:extent cx="2819400" cy="1800225"/>
                <wp:effectExtent b="0" l="0" r="0" t="0"/>
                <wp:wrapNone/>
                <wp:docPr id="14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9400" cy="1800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D84869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 wp14:anchorId="3FFAB5EA" wp14:editId="1021B8F6">
                <wp:simplePos x="0" y="0"/>
                <wp:positionH relativeFrom="column">
                  <wp:posOffset>6959600</wp:posOffset>
                </wp:positionH>
                <wp:positionV relativeFrom="paragraph">
                  <wp:posOffset>4025900</wp:posOffset>
                </wp:positionV>
                <wp:extent cx="2819400" cy="180975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5350" y="2894175"/>
                          <a:ext cx="2781300" cy="1771650"/>
                        </a:xfrm>
                        <a:prstGeom prst="rect">
                          <a:avLst/>
                        </a:prstGeom>
                        <a:solidFill>
                          <a:srgbClr val="BBD6EE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6937" w:rsidRDefault="00FB693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6959600</wp:posOffset>
                </wp:positionH>
                <wp:positionV relativeFrom="paragraph">
                  <wp:posOffset>4025900</wp:posOffset>
                </wp:positionV>
                <wp:extent cx="2819400" cy="1809750"/>
                <wp:effectExtent b="0" l="0" r="0" t="0"/>
                <wp:wrapNone/>
                <wp:docPr id="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9400" cy="1809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D84869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hidden="0" allowOverlap="1" wp14:anchorId="78C17EDE" wp14:editId="322D121F">
                <wp:simplePos x="0" y="0"/>
                <wp:positionH relativeFrom="column">
                  <wp:posOffset>165100</wp:posOffset>
                </wp:positionH>
                <wp:positionV relativeFrom="paragraph">
                  <wp:posOffset>4097020</wp:posOffset>
                </wp:positionV>
                <wp:extent cx="2714625" cy="1657350"/>
                <wp:effectExtent l="0" t="0" r="0" b="0"/>
                <wp:wrapSquare wrapText="bothSides" distT="45720" distB="45720" distL="114300" distR="11430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3450" y="2956088"/>
                          <a:ext cx="270510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6937" w:rsidRDefault="00D8486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7.</w:t>
                            </w:r>
                          </w:p>
                          <w:p w:rsidR="00E52E9A" w:rsidRDefault="00D84869" w:rsidP="00E52E9A">
                            <w:pPr>
                              <w:spacing w:after="0" w:line="258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In a bag, there are </w:t>
                            </w:r>
                            <w:r w:rsidR="000178D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14 gold coins, </w:t>
                            </w:r>
                            <w:r w:rsidR="00063B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2</w:t>
                            </w:r>
                            <w:r w:rsidR="000178D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8 silver coins and </w:t>
                            </w:r>
                            <w:r w:rsidR="00063B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1</w:t>
                            </w:r>
                            <w:r w:rsidR="000178D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9 bronze coins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, costing £7.25</w:t>
                            </w:r>
                            <w:r w:rsidR="00063B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. The PSC need 15 gold, 25 silver and 21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bronze. How </w:t>
                            </w:r>
                          </w:p>
                          <w:p w:rsidR="00FB6937" w:rsidRPr="00E52E9A" w:rsidRDefault="000178DF" w:rsidP="00E52E9A">
                            <w:pPr>
                              <w:spacing w:after="0" w:line="258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much does it cost</w:t>
                            </w:r>
                            <w:r w:rsidR="00D8486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?</w:t>
                            </w:r>
                            <w:r w:rsidR="00E52E9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C17EDE" id="Rectangle 6" o:spid="_x0000_s1052" style="position:absolute;margin-left:13pt;margin-top:322.6pt;width:213.75pt;height:130.5pt;z-index:25167257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" filled="f" stroked="f">
                <v:textbox inset="2.53958mm,1.2694mm,2.53958mm,1.2694mm">
                  <w:txbxContent>
                    <w:p w:rsidR="00FB6937" w:rsidRDefault="00D84869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7.</w:t>
                      </w:r>
                    </w:p>
                    <w:p w:rsidR="00E52E9A" w:rsidRDefault="00D84869" w:rsidP="00E52E9A">
                      <w:pPr>
                        <w:spacing w:after="0" w:line="258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In a bag, there are </w:t>
                      </w:r>
                      <w:r w:rsidR="000178DF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14 gold coins, </w:t>
                      </w:r>
                      <w:r w:rsidR="00063B20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2</w:t>
                      </w:r>
                      <w:r w:rsidR="000178DF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8 silver coins and </w:t>
                      </w:r>
                      <w:r w:rsidR="00063B20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1</w:t>
                      </w:r>
                      <w:r w:rsidR="000178DF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9 bronze coins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, costing £7.25</w:t>
                      </w:r>
                      <w:r w:rsidR="00063B20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. The PSC need 15 gold, 25 silver and 21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bronze. How </w:t>
                      </w:r>
                    </w:p>
                    <w:p w:rsidR="00FB6937" w:rsidRPr="00E52E9A" w:rsidRDefault="000178DF" w:rsidP="00E52E9A">
                      <w:pPr>
                        <w:spacing w:after="0" w:line="258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much does it cost</w:t>
                      </w:r>
                      <w:r w:rsidR="00D84869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?</w:t>
                      </w:r>
                      <w:r w:rsidR="00E52E9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D84869">
        <w:rPr>
          <w:noProof/>
        </w:rPr>
        <w:drawing>
          <wp:anchor distT="0" distB="0" distL="114300" distR="114300" simplePos="0" relativeHeight="251675648" behindDoc="0" locked="0" layoutInCell="1" hidden="0" allowOverlap="1" wp14:anchorId="061CF254" wp14:editId="1F89236F">
            <wp:simplePos x="0" y="0"/>
            <wp:positionH relativeFrom="column">
              <wp:posOffset>381000</wp:posOffset>
            </wp:positionH>
            <wp:positionV relativeFrom="paragraph">
              <wp:posOffset>259715</wp:posOffset>
            </wp:positionV>
            <wp:extent cx="343535" cy="687069"/>
            <wp:effectExtent l="0" t="0" r="0" b="0"/>
            <wp:wrapNone/>
            <wp:docPr id="30" name="image2.png" descr="Torchlight, Torch, Fire, Light, The Tor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Torchlight, Torch, Fire, Light, The Torch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6870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84869">
        <w:rPr>
          <w:noProof/>
        </w:rPr>
        <w:drawing>
          <wp:anchor distT="0" distB="0" distL="114300" distR="114300" simplePos="0" relativeHeight="251677696" behindDoc="0" locked="0" layoutInCell="1" hidden="0" allowOverlap="1" wp14:anchorId="6B212586" wp14:editId="71A97B77">
            <wp:simplePos x="0" y="0"/>
            <wp:positionH relativeFrom="column">
              <wp:posOffset>7648575</wp:posOffset>
            </wp:positionH>
            <wp:positionV relativeFrom="paragraph">
              <wp:posOffset>326390</wp:posOffset>
            </wp:positionV>
            <wp:extent cx="767245" cy="506701"/>
            <wp:effectExtent l="0" t="0" r="0" b="0"/>
            <wp:wrapNone/>
            <wp:docPr id="44" name="image30.png" descr="Burial, Cemetery, Cross, Dead, Death, Grave, Graveya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 descr="Burial, Cemetery, Cross, Dead, Death, Grave, Graveyard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7245" cy="5067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84869">
        <w:rPr>
          <w:noProof/>
        </w:rPr>
        <w:drawing>
          <wp:anchor distT="0" distB="0" distL="114300" distR="114300" simplePos="0" relativeHeight="251678720" behindDoc="0" locked="0" layoutInCell="1" hidden="0" allowOverlap="1" wp14:anchorId="0DF272C1" wp14:editId="29290698">
            <wp:simplePos x="0" y="0"/>
            <wp:positionH relativeFrom="column">
              <wp:posOffset>8412480</wp:posOffset>
            </wp:positionH>
            <wp:positionV relativeFrom="paragraph">
              <wp:posOffset>269240</wp:posOffset>
            </wp:positionV>
            <wp:extent cx="453231" cy="571500"/>
            <wp:effectExtent l="0" t="0" r="0" b="0"/>
            <wp:wrapNone/>
            <wp:docPr id="50" name="image41.png" descr="Tombstone, Halloween, Creepy, Dead, Death, Gra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png" descr="Tombstone, Halloween, Creepy, Dead, Death, Grave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231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84869">
        <w:rPr>
          <w:noProof/>
        </w:rPr>
        <w:drawing>
          <wp:anchor distT="0" distB="0" distL="114300" distR="114300" simplePos="0" relativeHeight="251679744" behindDoc="0" locked="0" layoutInCell="1" hidden="0" allowOverlap="1" wp14:anchorId="25EEBCB4" wp14:editId="52CA03CE">
            <wp:simplePos x="0" y="0"/>
            <wp:positionH relativeFrom="column">
              <wp:posOffset>1743075</wp:posOffset>
            </wp:positionH>
            <wp:positionV relativeFrom="paragraph">
              <wp:posOffset>2164080</wp:posOffset>
            </wp:positionV>
            <wp:extent cx="1123950" cy="561975"/>
            <wp:effectExtent l="0" t="0" r="0" b="0"/>
            <wp:wrapNone/>
            <wp:docPr id="36" name="image10.png" descr="Apple, Blossoms, Flowers, Nature, Fruit Tree, Spr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Apple, Blossoms, Flowers, Nature, Fruit Tree, Spri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84869">
        <w:rPr>
          <w:noProof/>
        </w:rPr>
        <w:drawing>
          <wp:anchor distT="0" distB="0" distL="114300" distR="114300" simplePos="0" relativeHeight="251680768" behindDoc="0" locked="0" layoutInCell="1" hidden="0" allowOverlap="1" wp14:anchorId="2B00DB71" wp14:editId="5AEF3D37">
            <wp:simplePos x="0" y="0"/>
            <wp:positionH relativeFrom="column">
              <wp:posOffset>4521749</wp:posOffset>
            </wp:positionH>
            <wp:positionV relativeFrom="paragraph">
              <wp:posOffset>2275018</wp:posOffset>
            </wp:positionV>
            <wp:extent cx="675218" cy="468432"/>
            <wp:effectExtent l="69794" t="128668" r="69794" b="128668"/>
            <wp:wrapNone/>
            <wp:docPr id="43" name="image36.png" descr="Tool, Pick, Pickaxe, Pickax, Handtool, Shaf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 descr="Tool, Pick, Pickaxe, Pickax, Handtool, Shaft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 rot="1636436">
                      <a:off x="0" y="0"/>
                      <a:ext cx="675218" cy="4684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84869">
        <w:rPr>
          <w:noProof/>
        </w:rPr>
        <w:drawing>
          <wp:anchor distT="0" distB="0" distL="114300" distR="114300" simplePos="0" relativeHeight="251681792" behindDoc="0" locked="0" layoutInCell="1" hidden="0" allowOverlap="1" wp14:anchorId="270C458B" wp14:editId="1CD4A1D1">
            <wp:simplePos x="0" y="0"/>
            <wp:positionH relativeFrom="column">
              <wp:posOffset>4886325</wp:posOffset>
            </wp:positionH>
            <wp:positionV relativeFrom="paragraph">
              <wp:posOffset>2298065</wp:posOffset>
            </wp:positionV>
            <wp:extent cx="485775" cy="367007"/>
            <wp:effectExtent l="0" t="0" r="0" b="0"/>
            <wp:wrapNone/>
            <wp:docPr id="37" name="image8.png" descr="Crowbar, Jemmy, Pry, Prybar, Pinch Bar, Jimmy, T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Crowbar, Jemmy, Pry, Prybar, Pinch Bar, Jimmy, Tool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670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84869">
        <w:rPr>
          <w:noProof/>
        </w:rPr>
        <w:drawing>
          <wp:anchor distT="0" distB="0" distL="114300" distR="114300" simplePos="0" relativeHeight="251682816" behindDoc="0" locked="0" layoutInCell="1" hidden="0" allowOverlap="1" wp14:anchorId="24508ADF" wp14:editId="40EC4C7A">
            <wp:simplePos x="0" y="0"/>
            <wp:positionH relativeFrom="column">
              <wp:posOffset>7997190</wp:posOffset>
            </wp:positionH>
            <wp:positionV relativeFrom="paragraph">
              <wp:posOffset>2211705</wp:posOffset>
            </wp:positionV>
            <wp:extent cx="868587" cy="589915"/>
            <wp:effectExtent l="0" t="0" r="0" b="0"/>
            <wp:wrapNone/>
            <wp:docPr id="48" name="image39.png" descr="Heart, Letter, Love, Mail, Valentine, Seal, Romant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 descr="Heart, Letter, Love, Mail, Valentine, Seal, Romantic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8587" cy="589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84869">
        <w:rPr>
          <w:noProof/>
        </w:rPr>
        <w:drawing>
          <wp:anchor distT="0" distB="0" distL="114300" distR="114300" simplePos="0" relativeHeight="251683840" behindDoc="0" locked="0" layoutInCell="1" hidden="0" allowOverlap="1" wp14:anchorId="443EB864" wp14:editId="3534A687">
            <wp:simplePos x="0" y="0"/>
            <wp:positionH relativeFrom="column">
              <wp:posOffset>2472055</wp:posOffset>
            </wp:positionH>
            <wp:positionV relativeFrom="paragraph">
              <wp:posOffset>4098290</wp:posOffset>
            </wp:positionV>
            <wp:extent cx="281329" cy="382905"/>
            <wp:effectExtent l="0" t="0" r="0" b="0"/>
            <wp:wrapNone/>
            <wp:docPr id="33" name="image7.png" descr="Money, Bag, Brown, Rope, Sa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Money, Bag, Brown, Rope, Sack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329" cy="382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84869">
        <w:rPr>
          <w:noProof/>
        </w:rPr>
        <w:drawing>
          <wp:anchor distT="0" distB="0" distL="114300" distR="114300" simplePos="0" relativeHeight="251687936" behindDoc="0" locked="0" layoutInCell="1" hidden="0" allowOverlap="1" wp14:anchorId="3FE5467C" wp14:editId="59CDDAC9">
            <wp:simplePos x="0" y="0"/>
            <wp:positionH relativeFrom="column">
              <wp:posOffset>923926</wp:posOffset>
            </wp:positionH>
            <wp:positionV relativeFrom="paragraph">
              <wp:posOffset>278765</wp:posOffset>
            </wp:positionV>
            <wp:extent cx="325428" cy="650856"/>
            <wp:effectExtent l="0" t="0" r="0" b="0"/>
            <wp:wrapNone/>
            <wp:docPr id="40" name="image21.png" descr="Torchlight, Torch, Fire, Light, The Tor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 descr="Torchlight, Torch, Fire, Light, The Torch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28" cy="6508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84869">
        <w:rPr>
          <w:noProof/>
        </w:rPr>
        <w:drawing>
          <wp:anchor distT="0" distB="0" distL="114300" distR="114300" simplePos="0" relativeHeight="251692032" behindDoc="0" locked="0" layoutInCell="1" hidden="0" allowOverlap="1" wp14:anchorId="494F45C2" wp14:editId="0133FD2B">
            <wp:simplePos x="0" y="0"/>
            <wp:positionH relativeFrom="column">
              <wp:posOffset>5391150</wp:posOffset>
            </wp:positionH>
            <wp:positionV relativeFrom="paragraph">
              <wp:posOffset>363855</wp:posOffset>
            </wp:positionV>
            <wp:extent cx="619125" cy="484971"/>
            <wp:effectExtent l="0" t="0" r="0" b="0"/>
            <wp:wrapNone/>
            <wp:docPr id="42" name="image46.png" descr="Carryout Bag, Carrier Bag, Shopping Bag, Carry-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png" descr="Carryout Bag, Carrier Bag, Shopping Bag, Carry-All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4849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84869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hidden="0" allowOverlap="1" wp14:anchorId="42841E5B" wp14:editId="618D6AB1">
                <wp:simplePos x="0" y="0"/>
                <wp:positionH relativeFrom="column">
                  <wp:posOffset>7010400</wp:posOffset>
                </wp:positionH>
                <wp:positionV relativeFrom="paragraph">
                  <wp:posOffset>287020</wp:posOffset>
                </wp:positionV>
                <wp:extent cx="2771775" cy="1762125"/>
                <wp:effectExtent l="0" t="0" r="0" b="0"/>
                <wp:wrapSquare wrapText="bothSides" distT="45720" distB="45720" distL="114300" distR="114300"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4875" y="2903700"/>
                          <a:ext cx="276225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6937" w:rsidRDefault="00D8486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3. </w:t>
                            </w:r>
                          </w:p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FB6937" w:rsidRPr="00BA2ADA" w:rsidRDefault="00D84869">
                            <w:pPr>
                              <w:spacing w:line="258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</w:pPr>
                            <w:r w:rsidRPr="002F7FA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 xml:space="preserve">In a crate, there are </w:t>
                            </w:r>
                            <w:r w:rsidR="002F7FAC" w:rsidRPr="002F7FA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1</w:t>
                            </w:r>
                            <w:r w:rsidR="0035198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2 tombstones and 19</w:t>
                            </w:r>
                            <w:r w:rsidRPr="002F7FA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 xml:space="preserve"> crosses</w:t>
                            </w:r>
                            <w:r w:rsidR="0035198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, costing £9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.30</w:t>
                            </w:r>
                            <w:r w:rsidRPr="002F7FA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 xml:space="preserve">. The PSC want </w:t>
                            </w:r>
                            <w:r w:rsidR="0035198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23 tombstones and 21</w:t>
                            </w:r>
                            <w:r w:rsidRPr="002F7FA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 xml:space="preserve"> crosses. How </w:t>
                            </w:r>
                            <w:r w:rsidR="00BA2AD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much will they                                 cost</w:t>
                            </w:r>
                            <w:r w:rsidRPr="002F7FA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 xml:space="preserve">? </w:t>
                            </w:r>
                          </w:p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841E5B" id="Rectangle 24" o:spid="_x0000_s1053" style="position:absolute;margin-left:552pt;margin-top:22.6pt;width:218.25pt;height:138.75pt;z-index:25169305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" filled="f" stroked="f">
                <v:textbox inset="2.53958mm,1.2694mm,2.53958mm,1.2694mm">
                  <w:txbxContent>
                    <w:p w:rsidR="00FB6937" w:rsidRDefault="00D84869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3. </w:t>
                      </w:r>
                    </w:p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  <w:p w:rsidR="00FB6937" w:rsidRPr="00BA2ADA" w:rsidRDefault="00D84869">
                      <w:pPr>
                        <w:spacing w:line="258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</w:pPr>
                      <w:r w:rsidRPr="002F7FAC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 xml:space="preserve">In a crate, there are </w:t>
                      </w:r>
                      <w:r w:rsidR="002F7FAC" w:rsidRPr="002F7FAC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1</w:t>
                      </w:r>
                      <w:r w:rsidR="00351987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2 tombstones and 19</w:t>
                      </w:r>
                      <w:r w:rsidRPr="002F7FAC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 xml:space="preserve"> crosses</w:t>
                      </w:r>
                      <w:r w:rsidR="00351987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, costing £9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.30</w:t>
                      </w:r>
                      <w:r w:rsidRPr="002F7FAC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 xml:space="preserve">. The PSC want </w:t>
                      </w:r>
                      <w:r w:rsidR="00351987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23 tombstones and 21</w:t>
                      </w:r>
                      <w:r w:rsidRPr="002F7FAC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 xml:space="preserve"> crosses. How </w:t>
                      </w:r>
                      <w:r w:rsidR="00BA2ADA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much will they                                 cost</w:t>
                      </w:r>
                      <w:r w:rsidRPr="002F7FAC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 xml:space="preserve">? </w:t>
                      </w:r>
                    </w:p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D84869">
        <w:rPr>
          <w:noProof/>
        </w:rPr>
        <w:drawing>
          <wp:anchor distT="0" distB="0" distL="114300" distR="114300" simplePos="0" relativeHeight="251694080" behindDoc="0" locked="0" layoutInCell="1" hidden="0" allowOverlap="1" wp14:anchorId="0942E13F" wp14:editId="65C7D24D">
            <wp:simplePos x="0" y="0"/>
            <wp:positionH relativeFrom="column">
              <wp:posOffset>9000490</wp:posOffset>
            </wp:positionH>
            <wp:positionV relativeFrom="paragraph">
              <wp:posOffset>400888</wp:posOffset>
            </wp:positionV>
            <wp:extent cx="584465" cy="447675"/>
            <wp:effectExtent l="0" t="0" r="0" b="0"/>
            <wp:wrapNone/>
            <wp:docPr id="49" name="image40.png" descr="Crate, Box, Wooden, Container, Package, Brown, Shipp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png" descr="Crate, Box, Wooden, Container, Package, Brown, Shippin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465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84869">
        <w:rPr>
          <w:noProof/>
        </w:rPr>
        <w:drawing>
          <wp:anchor distT="0" distB="0" distL="114300" distR="114300" simplePos="0" relativeHeight="251699200" behindDoc="0" locked="0" layoutInCell="1" hidden="0" allowOverlap="1" wp14:anchorId="7C9CD7EE" wp14:editId="2814AE23">
            <wp:simplePos x="0" y="0"/>
            <wp:positionH relativeFrom="column">
              <wp:posOffset>5572760</wp:posOffset>
            </wp:positionH>
            <wp:positionV relativeFrom="paragraph">
              <wp:posOffset>2250440</wp:posOffset>
            </wp:positionV>
            <wp:extent cx="677526" cy="437515"/>
            <wp:effectExtent l="0" t="0" r="0" b="0"/>
            <wp:wrapNone/>
            <wp:docPr id="31" name="image4.png" descr="Box, Open, Cardboard Box, Cardboard, Contain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Box, Open, Cardboard Box, Cardboard, Container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7526" cy="437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84869">
        <w:rPr>
          <w:noProof/>
        </w:rPr>
        <w:drawing>
          <wp:anchor distT="0" distB="0" distL="114300" distR="114300" simplePos="0" relativeHeight="251702272" behindDoc="0" locked="0" layoutInCell="1" hidden="0" allowOverlap="1" wp14:anchorId="3C69451D" wp14:editId="2D8D3F8E">
            <wp:simplePos x="0" y="0"/>
            <wp:positionH relativeFrom="column">
              <wp:posOffset>8924290</wp:posOffset>
            </wp:positionH>
            <wp:positionV relativeFrom="paragraph">
              <wp:posOffset>2260048</wp:posOffset>
            </wp:positionV>
            <wp:extent cx="722759" cy="466725"/>
            <wp:effectExtent l="0" t="0" r="0" b="0"/>
            <wp:wrapNone/>
            <wp:docPr id="32" name="image1.png" descr="Box, Open, Cardboard Box, Cardboard, Contain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ox, Open, Cardboard Box, Cardboard, Container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2759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84869">
        <w:rPr>
          <w:noProof/>
        </w:rPr>
        <w:drawing>
          <wp:anchor distT="0" distB="0" distL="114300" distR="114300" simplePos="0" relativeHeight="251703296" behindDoc="0" locked="0" layoutInCell="1" hidden="0" allowOverlap="1" wp14:anchorId="1ECBF225" wp14:editId="11153AD4">
            <wp:simplePos x="0" y="0"/>
            <wp:positionH relativeFrom="column">
              <wp:posOffset>1906270</wp:posOffset>
            </wp:positionH>
            <wp:positionV relativeFrom="paragraph">
              <wp:posOffset>4164330</wp:posOffset>
            </wp:positionV>
            <wp:extent cx="455513" cy="257175"/>
            <wp:effectExtent l="0" t="0" r="0" b="0"/>
            <wp:wrapNone/>
            <wp:docPr id="41" name="image29.png" descr="Coins, Money, Pennies, Cent, Gold Coin, Silver Co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 descr="Coins, Money, Pennies, Cent, Gold Coin, Silver Coin"/>
                    <pic:cNvPicPr preferRelativeResize="0"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5513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FB6937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37"/>
    <w:rsid w:val="000178DF"/>
    <w:rsid w:val="00063B20"/>
    <w:rsid w:val="00183F3E"/>
    <w:rsid w:val="00195ADA"/>
    <w:rsid w:val="001A4FE5"/>
    <w:rsid w:val="001C4BDD"/>
    <w:rsid w:val="00215644"/>
    <w:rsid w:val="002E253B"/>
    <w:rsid w:val="002F7FAC"/>
    <w:rsid w:val="003473B1"/>
    <w:rsid w:val="00351987"/>
    <w:rsid w:val="003A55D5"/>
    <w:rsid w:val="0043770D"/>
    <w:rsid w:val="006E676C"/>
    <w:rsid w:val="006F2719"/>
    <w:rsid w:val="00847604"/>
    <w:rsid w:val="0087347F"/>
    <w:rsid w:val="008C4A73"/>
    <w:rsid w:val="009054F2"/>
    <w:rsid w:val="009235C6"/>
    <w:rsid w:val="00AF5DC6"/>
    <w:rsid w:val="00B50886"/>
    <w:rsid w:val="00BA2ADA"/>
    <w:rsid w:val="00D84869"/>
    <w:rsid w:val="00E52E9A"/>
    <w:rsid w:val="00F2482F"/>
    <w:rsid w:val="00F71B16"/>
    <w:rsid w:val="00F907F9"/>
    <w:rsid w:val="00FB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5A7C2"/>
  <w15:docId w15:val="{90B6DF42-3D00-417F-9C8A-0F483765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37.png"/><Relationship Id="rId18" Type="http://schemas.openxmlformats.org/officeDocument/2006/relationships/image" Target="media/image25.png"/><Relationship Id="rId26" Type="http://schemas.openxmlformats.org/officeDocument/2006/relationships/image" Target="media/image16.png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30.png"/><Relationship Id="rId17" Type="http://schemas.openxmlformats.org/officeDocument/2006/relationships/image" Target="media/image27.png"/><Relationship Id="rId25" Type="http://schemas.openxmlformats.org/officeDocument/2006/relationships/image" Target="media/image15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42.png"/><Relationship Id="rId20" Type="http://schemas.openxmlformats.org/officeDocument/2006/relationships/image" Target="media/image9.png"/><Relationship Id="rId29" Type="http://schemas.openxmlformats.org/officeDocument/2006/relationships/image" Target="media/image19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5" Type="http://schemas.openxmlformats.org/officeDocument/2006/relationships/image" Target="media/image2.png"/><Relationship Id="rId15" Type="http://schemas.openxmlformats.org/officeDocument/2006/relationships/image" Target="media/image44.png"/><Relationship Id="rId23" Type="http://schemas.openxmlformats.org/officeDocument/2006/relationships/image" Target="media/image12.png"/><Relationship Id="rId28" Type="http://schemas.openxmlformats.org/officeDocument/2006/relationships/image" Target="media/image18.png"/><Relationship Id="rId10" Type="http://schemas.openxmlformats.org/officeDocument/2006/relationships/image" Target="media/image7.png"/><Relationship Id="rId19" Type="http://schemas.openxmlformats.org/officeDocument/2006/relationships/image" Target="media/image13.png"/><Relationship Id="rId31" Type="http://schemas.openxmlformats.org/officeDocument/2006/relationships/image" Target="media/image2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50.png"/><Relationship Id="rId22" Type="http://schemas.openxmlformats.org/officeDocument/2006/relationships/image" Target="media/image11.png"/><Relationship Id="rId27" Type="http://schemas.openxmlformats.org/officeDocument/2006/relationships/image" Target="media/image17.png"/><Relationship Id="rId3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dcterms:created xsi:type="dcterms:W3CDTF">2020-11-28T18:02:00Z</dcterms:created>
  <dcterms:modified xsi:type="dcterms:W3CDTF">2020-12-14T21:00:00Z</dcterms:modified>
</cp:coreProperties>
</file>