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E9" w:rsidRPr="00FC0C90" w:rsidRDefault="00FC0C90" w:rsidP="00FC0C90">
      <w:pPr>
        <w:jc w:val="center"/>
        <w:rPr>
          <w:rFonts w:ascii="Comic Sans MS" w:hAnsi="Comic Sans MS"/>
          <w:sz w:val="24"/>
          <w:u w:val="single"/>
        </w:rPr>
      </w:pPr>
      <w:r w:rsidRPr="00FC0C90">
        <w:rPr>
          <w:rFonts w:ascii="Comic Sans MS" w:hAnsi="Comic Sans MS"/>
          <w:sz w:val="24"/>
          <w:u w:val="single"/>
        </w:rPr>
        <w:t>Mount Etna Climograph</w:t>
      </w:r>
    </w:p>
    <w:p w:rsidR="00B00F03" w:rsidRPr="00B00F03" w:rsidRDefault="00B00F03" w:rsidP="00B00F03">
      <w:pPr>
        <w:jc w:val="center"/>
        <w:rPr>
          <w:rFonts w:ascii="Comic Sans MS" w:hAnsi="Comic Sans MS"/>
          <w:sz w:val="24"/>
          <w:u w:val="single"/>
        </w:rPr>
      </w:pPr>
      <w:r w:rsidRPr="00B00F03">
        <w:rPr>
          <w:rFonts w:ascii="Comic Sans MS" w:hAnsi="Comic Sans MS"/>
          <w:sz w:val="24"/>
          <w:u w:val="single"/>
        </w:rPr>
        <w:t>C</w:t>
      </w:r>
      <w:r w:rsidR="00446AE9" w:rsidRPr="00B00F03">
        <w:rPr>
          <w:rFonts w:ascii="Comic Sans MS" w:hAnsi="Comic Sans MS"/>
          <w:sz w:val="24"/>
          <w:u w:val="single"/>
        </w:rPr>
        <w:t>limograph</w:t>
      </w:r>
      <w:r w:rsidRPr="00B00F03">
        <w:rPr>
          <w:rFonts w:ascii="Comic Sans MS" w:hAnsi="Comic Sans MS"/>
          <w:sz w:val="24"/>
          <w:u w:val="single"/>
        </w:rPr>
        <w:t xml:space="preserve"> showing</w:t>
      </w:r>
      <w:r w:rsidR="00446AE9" w:rsidRPr="00B00F03">
        <w:rPr>
          <w:rFonts w:ascii="Comic Sans MS" w:hAnsi="Comic Sans MS"/>
          <w:sz w:val="24"/>
          <w:u w:val="single"/>
        </w:rPr>
        <w:t xml:space="preserve"> the temperature and the rainfall on Mount Etna</w:t>
      </w:r>
    </w:p>
    <w:p w:rsidR="00446AE9" w:rsidRDefault="00B00F03" w:rsidP="00B00F0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(over a 1 year period)</w:t>
      </w:r>
    </w:p>
    <w:p w:rsidR="00446AE9" w:rsidRPr="00446AE9" w:rsidRDefault="0025365B" w:rsidP="00446AE9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D8CDD5" wp14:editId="595D227E">
                <wp:simplePos x="0" y="0"/>
                <wp:positionH relativeFrom="column">
                  <wp:posOffset>438150</wp:posOffset>
                </wp:positionH>
                <wp:positionV relativeFrom="paragraph">
                  <wp:posOffset>13970</wp:posOffset>
                </wp:positionV>
                <wp:extent cx="4514850" cy="320992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3209925"/>
                          <a:chOff x="0" y="0"/>
                          <a:chExt cx="4648200" cy="37433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mount etna graph">
                            <a:hlinkClick r:id="rId6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1"/>
                          <a:stretch/>
                        </pic:blipFill>
                        <pic:spPr bwMode="auto">
                          <a:xfrm>
                            <a:off x="0" y="0"/>
                            <a:ext cx="464820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85750" y="104775"/>
                            <a:ext cx="372427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120B2" id="Group 3" o:spid="_x0000_s1026" style="position:absolute;margin-left:34.5pt;margin-top:1.1pt;width:355.5pt;height:252.75pt;z-index:251659264;mso-width-relative:margin;mso-height-relative:margin" coordsize="46482,37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myotgQAAGMLAAAOAAAAZHJzL2Uyb0RvYy54bWysVstu4zYU3RfoPxBa&#10;dOdYluX40TgDx04GAdJJMJkiy4KmKEsIRWpIOk6m6L/3kJTkPFxMOu3CMl/38j7OPZcnHx4rQR64&#10;NqWS82hwFEeES6ayUm7m0e9fLnqTiBhLZUaFknwePXETfTj9+aeTXT3jiSqUyLgmUCLNbFfPo8La&#10;etbvG1bwipojVXOJzVzpilpM9aafabqD9kr0kzg+7u+UzmqtGDcGq6uwGZ16/XnOmb3Oc8MtEfMI&#10;tln/1f67dt/+6QmdbTSti5I1ZtAfsKKipcSlnaoVtZRsdflGVVUyrYzK7RFTVV/lecm49wHeDOJX&#10;3nzUalt7Xzaz3abuwoTQvorTD6tlnx5uNCmzeTSMiKQVUuRvJUMXml29meHER13f1je6WdiEmfP2&#10;MdeV+4cf5NEH9akLKn+0hGExHQ3SyQixZ9gbJvF0moxC2FmB3LyRY8V5K3mcTpDjRnKcDodBst9e&#10;3Hf2debUJZvh10QJozdR+j6aIGW3mkeNkupdOiqq77d1DwmtqS3XpSjtkwcnUueMkg83JbvRYbIP&#10;+KANOHbdpQQLGTcM6Lys6IYTzc1WWALwk0ptpSXcSko8WD3WClHK+6Uo2X1jLiRf4eKAxwFzK8W2&#10;FZc2FJHmApYraYqyNhHRMwcIfZnBIruxF9rj4pevW2V//WMtqLwPY5fGvvPQO7X3L3hLXTauFLs3&#10;RKplQeWGL0yNigRPvJAMx72iF6Fai7K+KIUgWtm70ha3Ba2Bz4F33m3+727zas2D54m/BBi+MtYh&#10;3KHZ1/OfyWQRx9PkrLccxcteGo/Pe4tpOu6N4/NxGqeTwXKw/MtJD9LZ1nAEgIpVXTa2YvVNkg4W&#10;b0NzgRY8vZAH6knMBd0b1P57E7HkQuJsNZp9Rpgd5R1Pxj7WWLSaW1a0GWtjG5JmUN1kvftNZYgv&#10;3VrlvX9XdX+vRoECbexHririBoAVTPPq6QMMD860R5z1UrmcY53OhHyxABfDyqG0jIbHKdJy3Fss&#10;VuNemq4mvbMzjJbL82k6HByno/MuLaagmdpdrw1D2WX/PTP/kBFXGS6yTZFg6hgVfc60yMXsfWhw&#10;Xe5Qh/AlgWg6tXtmSVpmcTBA3QlOEldxzamOy01jXsunHZEnk9HYUTYYexCn43FD2K4IHKUPx0ma&#10;YNFTOhg6fsXL/zrnRokyc2n38HW9ny+FDoBfbwJbAMLPTx3GBjpC65Qf2SfBA5I+8xxtDsaHyvYP&#10;jP0llDGQYWAWhw4e7h7BN/9GAPQ6CV92QkKh05zD6k53o+ClA63ugJLmvBPl/n3SCce+KrprggUv&#10;hTsJf7OSthOuSqn0IQUCXjU3h/Mw/1lo3HCtsifUP1jWt3BTs4sSpXpFjb2hGs8hIAFPPHuNTy7U&#10;bh6pZhSRQulvh9bdeUAbuxHZ4Xk1j8zXLXWdVVxKgH46SFOotX6SjsYJJvr5zvr5jtxWSwU6Qz+C&#10;dX7ozlvRDnOtqjvUyMLdii0qGe6eR8zqdrK0mGML7ZTxxcKPQ8u+krc1Gn1InqOiL493VNcNX1mg&#10;/pNqC43OXtFWOOvyIdUCzJmXntP2cW3ijaL3I/+S8xBqXp3uqfh87k/t38anfwMAAP//AwBQSwME&#10;FAAGAAgAAAAhAPD5HS+TAQAAwQIAABkAAABkcnMvX3JlbHMvZTJvRG9jLnhtbC5yZWxzrFLJbtsw&#10;EL0X6D8IPPRmUbLg1E5DG27qIm4aZLOD5jggxxQtilRIykr+PoyEoA0QoJecOJzlvTfLyeKx1skB&#10;nVfWMJKnGUnQcCuUkYxsNz9HU5L4AEaAtgYZeUJPFvPPn05uUEOIRb5UjU8iivGMlCE0x5R6XmIN&#10;PrUNmhjZWVdDiF8naQO8Aol0nGVH1P2LQeZvMJO1YMStxZgkm6cmMv8f2+52iuMPy9saTXiHgqo6&#10;ckdAcBIDIzUKBYMzTxsjCX1fQ/6RGsrYjdPKVH91vLTm49y6rkultVJjym3aVrR1euGBqS9QN98c&#10;D2zfWw+sf9A7znxvets6jqzvb/BwMSRxEMztoc9qIUJMe/OAgmVQbs9X3b6q2sO95eZ+Wd79/uWX&#10;52fb8nq58df7m279vRtKnWavMtGkXEeqgCMBAfq9asv7c6B5URwVBe2LGq8kW14e7qDLbvkVlqft&#10;VSXP5OrPw6wc2dnpAO0Dyyf5ZFLkX7NiWuTj2ex1NhdWxNWvHgM6A/plP/TN4c2fAQAA//8DAFBL&#10;AwQUAAYACAAAACEAb80eWt8AAAAIAQAADwAAAGRycy9kb3ducmV2LnhtbEyPQUvDQBSE74L/YXmC&#10;N7ubSJs25qWUop6KYCtIb9vkNQnN7obsNkn/vc+THocZZr7J1pNpxUC9b5xFiGYKBNnClY2tEL4O&#10;b09LED5oW+rWWUK4kYd1fn+X6bR0o/2kYR8qwSXWpxqhDqFLpfRFTUb7mevIsnd2vdGBZV/Jstcj&#10;l5tWxkotpNGN5YVad7StqbjsrwbhfdTj5jl6HXaX8/Z2PMw/vncRIT4+TJsXEIGm8BeGX3xGh5yZ&#10;Tu5qSy9ahMWKrwSEOAbBdrJUrE8Ic5UkIPNM/j+Q/wAAAP//AwBQSwMECgAAAAAAAAAhAGaZIFNj&#10;XAAAY1wAABQAAABkcnMvbWVkaWEvaW1hZ2UxLnBuZ4lQTkcNChoKAAAADUlIRFIAAAMgAAACWAgC&#10;AAAAFRQVJwAAXCpJREFUeNrsnQmcjdX/x3+MfezL2IZhxhRlyR5FhBgZSxRJtpAlFcnSHyVJiSgU&#10;bSiSIpVQIiYVIVmyRfZ9G/uYGTPf//fMc+e6tsnM3Dt3mff7dV9ezzwz5n7mnHvOed9zzvPc/wkA&#10;AAAAOJX/UQQAAAAACBYAAAAAggUAAACAYAEAAAAAggUAAACAYAEAAAAgWAAAAACAYAEAAAAgWAAA&#10;AAAIFgAAAAAgWAAAAAAIFgAAAACCBQAAAIBgAQAAAACCBQAAAIBgAQAAACBYAAAAAIBgAQAAACBY&#10;AAAAAAgWAAAAACBYAAAAAAgWAAAAAIIFAAAAAAgWAAAAAIIFAAAAgGABAAAAIFgAAAAAgGABAAAA&#10;IFgAAAAACBYAAAAAuFOw/vpL3nhDduywffnPPzJ//jWPY8dc8kdc97wWu3bJm2/K6NHy3XcSG+vE&#10;Z7t48eI333wTFxdnfblx48YWLVo0a9YsJCQkOjr6P//7Tz/9VLly5RQ/++7du/Xpypcv//PPP6f+&#10;b/n3338//PDDkSNHfvXVV/a/yOLChQvz58+3/0VXrlz54osvXnvttQULFsTHx/t8w9DS+O6770aM&#10;GDFp0qS///5bzwwZMkRLvkaNGm+99dZ1P9ylS5cbT6Y9MTEx8xPQ1+fKlSu1yhy/O3ny5GrVqjVv&#10;3rxRo0aRkZH0fYmdx19vvPHGjmt7j127dr355pujR4/W10BsMnsPbaHjx4/X0j5//nwSP6YVNN+B&#10;ffv2URdehPaB8+bN0/5w1apVjudPnTo1ceLE119/fcmSJfaT2mdqH6uvNMoNwUopJ09KWJj89ps0&#10;aGATmk2bZOhQKVBApk0zj44dZfFi5/8FNz6v8sEHcuedsnChrFghd98tBw448QnVRf73v//9+uuv&#10;jidPnDihJ6OiohxPah99+vTp6/771q1btVk6ntGf0Z9MVoZKlSppo03931KwYMFPP/1U+4imTZs+&#10;+eSTjt/q2bNnpkyZ9O+yvmzVqpWON3/88YdKxquvvurbrUK18r777lNtWrt27ZQpUx5++GH7t/r0&#10;6TNo0KDrfn7GjBk//vhjyp5r5syZmzdvdlbsl156qUCBAh999NFTTz0VHBy8bds2+3jg7++v3qDH&#10;AwYMOHr0KH1fQudxMiws7LfffmvQoIFdpD744IM777xz4cKFK1asuPvuuw8kp/f4888/q1Spov9R&#10;HUvfcSUhsv3792+QSGBg4Oeff051eBGPP/74K6+8EhERce+992pdWyf1haSN7rPPPvvll19Klixp&#10;nezVq9cTTzyh74erV6+u36LoEKwUTq1I167akUt4uM5+2E6q3QcF2Y6/+UZWr3b+X3Dj816+LDlz&#10;yvLlth8YNUqOH3fiE3bs2FF1REep/xQsHdJ27txp/1Knvo4kYLcWC/0Z/UnHuRP9GcvM9Bfq8aVL&#10;l+zf3ZDAXXfdZRcsHTv1N+hQ6jgFpbMX+h+Tfg+tPPTQQ9bB+vXrs2bNap+aWrx4sfYLxYsXt6Lq&#10;2KOydfbsWT3+8ssvH3zwQf1J/f0ab/v27Tqu648dcKrFuhcVlLJly1qloX/dwIEDbyVY+odbdaqV&#10;a505c+aMvovV6tu/f7/+hk36NiMRLUCr+hznlnR8vbHb1d+m73ePX/u6PXfunD7RdfNSN86LBCW2&#10;OPXgmjVr2iX+xtenVqtW35o1a9LthJbONnXt2lWrKTw8/EJC73H58uWcOXMuT+w9Ro0aZa8Fq/yv&#10;m+i9jjZt2qifWccdOnS4nXlN/f3aDHX2kdHIFVhdqBbvli1bJGFuUntFbV/6HkPr2pq51M7T3jSs&#10;ns3q626FTmlr32gd6y/Ut6nWf9elidmzZ1vndRJL/9WJSX05WZ2Dtk3Vr6RfP5B6TpyWcxdk/2GJ&#10;PCuXLsuO3ebksZNy4ZL8u18uXDTf1QNvEyxlwgTR9/qOo4VdsFR6nLpOl9TzLlsmefOKa5axdExS&#10;u9IlmNDQ0CQESztZnQLJmDFj1apV9UCXmSRhcfDpp5/WxUR9f2z/jzp468/oT96XgE6EaNt+4IEH&#10;GjdurN/VGZQSJUroKp4eHz58WCeudCTQjjtXrlyWYB06dKh27dp9+/bVk6pEjtKmeW6ca7kVOo9V&#10;pEgR61j9oG7dujre2AVLadiwoQ4DOhioXemEjX5X36C3bdu2XLlyOkTpd4sVK6Ydlm800UcfffRW&#10;RXedYA0bNkzrVPtN+7tYnee75557tJp0Jkl/slSpUlpcel5XG3WyRFcKatWqpbOA1vtdrfE8efLc&#10;cccdemCvPp3M0LW84cOH6+/RKUP7c73wwgtap3v27LlNwdKfzJAhg1aZLoGpaen/1ZeKPpFlAOvW&#10;rdO5lsGDB2t+zXDMRcv3Hs+ECRN0htLuuMuWLcubN+9NF8G16rUMdfRN4rfpLIV2DtaxTlRrY7+d&#10;F5s2c8ZFF6EtKEuWLD169NAOSjtbbVM6+aRvIPX9pL7y1Y20CeiOi379+jn25PqtJH6nzm7q77EL&#10;WebMmbU1af+s3bh6m76W5syZY40F06ZN0/Zuf9Orb1P1LQ2V4lJa9JaHe0j1NnL/4/Lki5K/umzZ&#10;KTUflVZ9pFJzadHLHOjJw8fTIoyLN7mrYBUsaNSnQ4erU0qun38wy4KuQftfHa70HUn27Nl1sS9Z&#10;M1gWqlmOgnXjDJaiRmUJlqIHlmBpH6HLCtZJ+xKhdhY6Zlsndfi0d+6a57nnnrvNZUQdXNUD7IsU&#10;+jt17NcDR8HSfkGHYe2VVKqsM3qgk3naVRUqVEgLpHDhwj6zj0T9RjdS3I5gWbRu3douWLreqqWk&#10;w7DWsqqM+pbVd3/77bfWRJH2xVpWt5rB0v+o5aydtSRs79NRwf6WV3+D1qnq720Klr5r19ekTpjd&#10;9PWp2+/0h63jMmXKLE+z5unxk5d336L3mDt3rpa/zmMl8d/1zUbv3r2t0VTbo753SvrptE67detG&#10;sbsUbVDauWndPfLIIzoxrO8JtSFoc9BlO+3EtL60E6tfv771w/rWUX9S5+mT+IX61kXf4u7du1eP&#10;Fy1apL9Ke1r9bToo6DurWbNm6QK9Lh3qa0BnQPWM/T9qV6kjCDXiUsZPl7JN5NQZ+d8dsmmHMao5&#10;i2TQWKn7hGz7V7LcLQePGt+KWOMbglWokO5aks6d006wPv1UQkJc9LufffZZ3eutrVR7Tx0701Kw&#10;dJ5D3zldJ1g67fTYY48NSkDfh+m0R3L/ooMHD+owoBvLrC+1Z9Fljr8SCAgI0HFX17x0akp/ub4X&#10;1H2dOjHz4osvWoKl8+H656gi6Jc6ric9ueJFaOXeanHndgTLWpjTcVo3V+l57a8lYbvP22+/rT2v&#10;7jHXMryVYKki63hgVag1ZWXJ1m3iKFhacfrfdRXspq9PfeetxvDMM8+0a9dORwutR7rmhM7j05BU&#10;9B66LlyhQgWdlNJmq29U9IWUxA9rFehav7V0BS4VLH1vo61JG7WuBmr3qw1B3wXpt3R3lLY+7eV0&#10;0SBZv3PMmDFad9p2unfvrtNguqVd35Ta38/oQoc2w6VLl6pg2XtyK8nvv/9OjbhasJ57Tc5fFP+E&#10;Sca2/WT2QiNYo6fKzn0S0tCcfEAnfP7wDcGyunvdOJJma8+6rJ4liw4vrvjdderUeTkB7T3tG1xc&#10;Kli6MGcJlk5maIu9TrCKFi36/vvvb0vkeDJ3m+l4oL/KccO+djdPJJIjRw6VLd2joxPd9jyrV6/W&#10;hSfd0+PDgqVzTp06dXKuYOmsmE5A6pKulmcSgqVTGjq/tc2BZO3OcRQsfbXo7ulbvT7Hjh2rW0Y0&#10;oc4+6gsSwUrsPHboitKZ1PUeWto6e6GvIh3Uk/gxHZXvv/9+ytwbBUsSdnfpr9We0HrB6CZUbWIX&#10;Evcfa83qW3F9S2yfENW9H7qGqD0ANeJywRqV3gQrjalSRfe82NuBs2RLJ3Xsg6v2obqgbp9duKlg&#10;5c+f39pd4ThG3ihYajna8KwNTNZP6nyS/oyuDelVKjrtbAmWKo41VOvEg560BOv555/XKWj789q3&#10;WutWABWgpC9N0ufSXTj2uasbsS8R6s+oh1kbU3RhVMVL/68PC5bO1any2v8cx2vuUiZYOtz6+flZ&#10;G6o+/vhjR8HSLX3WcqRV9XpBg75sdKbwugqVhOsNtcyTdmi7YOnLqUaNGnqh061en/rm21q71IVd&#10;zYNgOXQeVUYk9h5aYnbZ+uSTT7T8k3Yvre7FCddK67irb35WO1zWoy+D6145zZs3t1cQeIhg6RKw&#10;1rKuFCf9O+1vOHUdQ/dWWse63cpaW9TWp7Wvq/DafnPnzm3NIuvvrFevHtWBYDkJHSTq1pXs2UW3&#10;9P7wQ5qWsc4b3XefNGokOg+h7xH/+ccpv1Ubkm5itTZh6A5WHYN1/4R1Hyz9lg5g6jp6rItB1s/r&#10;xnPd3aJNV+eTJWH1R7+rqwZ6XYke2G+LoCKl+qLrdPZNVNr+tZevWLGitn/dP64bKvVJ1dV0Llp/&#10;Ui/F13+t1Qe9IkZ/jy5qaIPXH1uceCOM29nkrrPZ+jNZHbDfu0XfeGnCbNmy6d+lvYP6gY7HKlK6&#10;IVRnYtSrNI/qlz61Dsy6sUDXGXVcnzx5ss+0Ut0+paWqW2q0TnUVQBLvg1W6dGm9vkEPrAsXevbs&#10;qcc6uahLqHqg2y9023u+fPn02iIVrDfffFNHXOt6CDUzLTF9Mejv1Le89htzqF1pAWrZ6oY264xe&#10;462/TetXu2P7Dlm5jU3u+u5ZZ1itjSD6YtDNedb+LY164+vzhx9+0IFHn1c3pugmfX06rm+ytx29&#10;FEBXcnUWU+ch/knsPW5nk7u+bLTK9KWi7Xfq1KmO39KXkzZb+5faprQDUWmmwF3KihUr9J2wNkxt&#10;PrrRSgVLu1/dSqHvabXv0g5W1yJUsPQ9hrWF9HY2uVu1qcasvaJ2vPaXxJ9//qmdtp5v0qSJfROn&#10;bnjXF4Pur9f3XY7XFIOLaNRFQh8yguVXTpatMoKlW90rhEud9kaw/CvJ+i1GsF4c4wMzWO7l33/N&#10;7UaTM2xo03JuBJ3icpyEuBXa26qjON6nVFfxb7xZkf7ATfc4q2bpf0/6Av7Uo3vhdfrqulk6H0b/&#10;Up2CSnpTebLQvvumF1qq8dx4vzRdSrjxpHPR2TIn/nU+13n8q5acAunU2tSXjeOtVcD30M5Wr/u5&#10;8bIe7bf//vvv6+6Po4uD+pJwdf/s8zh9dEawqEIAAABGZwSLKgQAAAAEi2pDsAAAABidESyqEAAA&#10;gNEZwaIKAQAAAMGiCgEAAIDRGcFCsAAAABidESyqEAAAABAsqhAAAAAYnREsBAsAAIDRGcGiCgEA&#10;AADBogoBAACA0RnBQrAAAAAYnREsqhAAAIDRGcGiCgEAAADBcgZRUbJwofTqJRs3Xv8tPdO9u8TF&#10;2b7cvVuefFIaNZIpUyQ+3glPPW+etGwpzZrJwIG2M0eOSI8e0rChjBkjsbEIFgAAQHoQrKjLsjBC&#10;er0sG7fbzly8JKOnSqs+EtZNnhslkWcTZeSAPPmiNOoiU2ZLvCsyO+fXLFsm4eEyYoQULCgrV17z&#10;rcuXpV49yZLFJjrR0VKqlCxZYg4aN5ZJk1L71G+9JXXqyLFj5vdXqWI7WbmyzJwpV65Ihw4ydCiC&#10;BQAA4POCtWyVhD8tIyZJwZqycp3t5M59Uqe9nL8oV+KMUenDyEiMlKovS34zB427yqSZHitYdoKC&#10;rhesF1+UuXPF398mWHPmSLVqtm+pZgUHp+rpdFasQAFZv/6q5ykRERIYaDuzaZPkz28kD8ECAADw&#10;acG6KiP1rwrWkRMy5Qvb8ZxFUi7MdlDtkUQZ+VWCG3idYKnrdOxoDuyCNWiQdOmS+Ecf0TKTM2dS&#10;/nSqVvqbV6yQdu2kc2fZts2cHD9ewsKuGljGjLJ9O4IFAACQDgXLkUeflfYvJMjIWOky5KqB/e8O&#10;OXPeiwTr3DmzeBcZeY1gqV0995ztB3TblhbZzp0pf7rvv5esWc12q7NnZcYMKVzYPOmQIdK27dWf&#10;yZPn+km1m9WcndUAAADgSTgO0ykWrOlfS/mH5dipBBkZbPZj2WTkshGsnXu9SLAGDzYbz0eNMg/d&#10;gzVypOzZI337Steuth84ftwI1unTKX+6X381v8FyOKVsWVm82Dxd06a2M7qJ3s9Ptm5lBgsAACDd&#10;zmBNniUNOknkOduXfUdK15cSZeS0EazTZ71IsFatklmzbA+dZ/rsMzl61OzBql3b9gM//yxFi6bq&#10;6XRvu/rTucQCq1hRfvzRrEvat3apWunk2cWLCBYAAED6FCy1q2Y9zH52O7oHq3a7RBlZLUXvc0Fm&#10;FwqWI/YlQt1xpQt5GzaYuaXHHjPTWqmkdWsZPtwc6FKjPrvKVkyMEaylSxMcta/06eO6KgQAAABP&#10;FqzNOyRreZn7o7nG0HromqDuuCpcWzZsMzdoeOx5GTnZYwVLL99r0cI8dG2ueXNzYEmP8uWXtvP6&#10;r044KX/8IU2amHs06M/ExKT2qU+elG7dzF212rQx3maxZYu5bYRude/XTy5cQLAAAAB8XrBUnlr0&#10;No+m3aV5L3Mw/F2JWCNh3a95HDuZICMbpUk3c48G/ZmYWBdkptoQLAAAAEZnBIsqBAAAYHRGsKhC&#10;AAAAQLCoQgAAAGB0RrAQLAAAAEZnBIsqBAAAAASLKgQAAABGZwQLwQIAAGB0RrCoQgAAAECwqEIA&#10;AABgdEawECwAAABGZwSLKgQAAGB0RrCoQgAAAECwAMECAABgdEawqEIAAABGZwSLKgQAAAAEiyoE&#10;AAAARmcEC8ECAABgdEawqEIAAABAsKhCAAAAYHRGsBAsAAAARmcEiyoEAAAABIsqBAAAAEZnBAvB&#10;AgAAYHRGsKhCAAAARmcEiyoEAAAABAsQLAAAAEZnBIsqBAAAYHRGsKhCAAAAQLCoQgAAAGB0RrBS&#10;VnN2KA0AAACGaQQrvTsyAAAAozOCRRUCAAAAgkUVAgAAAKMzgoVgAQAAMDojWFQhAAAAIFhUIQAA&#10;ADA6I1gIFgAAAKMzgkUVAgAAAIJFFQIAAACjM4KFYAEAADA6I1hUIQAAAKMzgkUVAgAAAIJFFQIA&#10;AACjM4KFYAEAADA6I1hUIQAAACBYVCEAAAAwOiNYCBYAAACjM4JFFQIAAACCRRUCAAAAozOChWAB&#10;AAAwOiNYVCEAAACjM4JFFQIAAACCBQgWAAAAozOCRRUCAAAwOiNYVCEAAAAgWFQhAAAAMDojWAgW&#10;AAAAozOCRRUCAAAAgkUVAkAy29Qdzn8AAKMzgkUVAiBYCBYAIFhUIQAgWADA6OwpghUVJQsXSq9e&#10;snGj7czFizJ6tLRqJWFh8txzEhlpTp46Ja+8Ii1bSpMmMmSIXLqU2uddvly6d7c99BdaHDkiPXpI&#10;w4YyZozExiJYAAgWCgiQHgQr6rIsjJBeL8vG7VdPHjkuPYZJw84y5qOrUrD7gDz5ojTqIlNmS7zn&#10;CtayZRIeLiNGSMGCsnKl7eTOnVKnjpw/L1euyJNPmoei31XlUhuLjjbi9eKLqX3qiROla1eZMcM8&#10;5s2znaxcWWbONM/boYMMHYpgASBYCBaAzwvWslUS/rSMmCQFa8rKdVfPV24pM7+VK3HSYYAMnWDO&#10;RMdIqfqy5Ddz0LirTJrpsYJlJyjoqmDpNNKUKbbjOXOkXDlzsG2bfPGF7eQ770j9+k4QrA8/vOZM&#10;RIQEBtqON22S/Pnl8mUECwDBQrAAfFuwrspI/auCFbFGAusmSsF2yV9dLkfLnEVS7RHbySW/SnAD&#10;7xIsRx59VNq3v/6kzm/17+8EwWrbVmbNksOHbWfGjzdzYxZxcZIxo2zfjmABIFgIFkA6FKzx0yWs&#10;e6IUxEvGsrJ9twwaK13su4pOmGZ75rw3Ctb06VK+vBw7ds3JN9+U2rXNAmIq2btXliwxe62KFzfz&#10;ZIruxFLlspMnz82d79qas7MaAJyHK/QlvSUEAMdhOrmCNWSctH3eQQqqmm91GSzPjbKd0W1b2mx3&#10;7vU6wZo8WRo0sO1wt/Pyy9K6tRN2uDvy+efGsZRRo6RpU9vJ+Hjx85OtW5nBAmAGixksgHQ4gzVq&#10;ijRNnMHSzex+5WTrLuk7Urq+ZDt5/LRptqfPepdgqV01a2b2szsyfLh06mQW75zCuXO2X7V+vWTJ&#10;Yja26x6s4GDbd1Wt/P3N9YwIFgCChWABpD/Bilh7dYuVqpV/JbkYZfZg1W5nO/nzail6nwsyu1Cw&#10;Nm+WrFll7lxzjaH10IsHly83xrNo0dWTqTStp56SLVvMQd++ZlZMiYkxgrV0qe1knz6uq0IAQLAQ&#10;LABPFqyYWCNYS39PkIKR0meEOdAdV4Vry4ZtZk7rsedl5GSPFSz1pBYtzEPX5po3Nwc6TaUzSbrZ&#10;3PGh27C++eb6k+pDqUF3X+lmef09KlJnzthOqnKFh5uT/frJhQsIFqAv6AuCBeDzgrVslbTobR66&#10;Jti8lzkY/m6CFOyU8J4S1k36jZYLibuT/tgoTbqZezToz8TEuiAz1YZgAYKFYCFYAIzOCBZVCIC+&#10;IFgAjM4IFlUIgGCREAAQLKoQAMEiIYIFwOiMYCFYgGChLwgWAKMzgkUVAqAvJAQABIsqBECwSIhg&#10;ATA6I1gIFiBY6AuCBcDojGBRhQDoCwkBAMGiCgEQLBIiWACMzggWggUIFvqCYAEwOiNYVCEA+oJg&#10;ATA6I1hUIQCCRUIAQLAAwQLkgIQIFgCjM4JFFQKCRUIEC4DRGcGiCgHBQl9ICAAIFlUICBZyQEIE&#10;C4DRGcFCsAA5ICGCBcDojGBRhYBgkZCEAIBgUYWAYCEHJESwABidESwEC5ADEiJYAIzOCBZVCAgW&#10;CUkIAAgWVQgIFnJAQgQLgNEZwUKwADkgIYIFwOiMYFGFgGCREMECYHRGsKhCQLCQAxICAIIFCBYg&#10;ByREsAAYnREsqhAQLBIiWACMzggWVQgIFglJCAAIFlUICBZyQEIEC4DRGcFCsAA5ICGCBcDojGB5&#10;RM3ZoTQAOSAhCQEYphEsZrAAwSIhCREsYHRGsKhCQLBISEIECwDBogoBwWLoJSEJARidESwECxh6&#10;SUhCBAsYnREsqhAQLBKSEMECQLCoQkCwGHpJSEIARmcEC8EChl4SkhDBAkZnBIsqBASLhCREsIDe&#10;GMGiCgHBYuglIYIFwOiMTyBYwNBLQhICMDojWFQhIFgkJCGCBYzOCBZVCAgWckBCBAsAwaIKARh6&#10;SUhCAEZnBAvBAgSLhCREsIDRGcGiCgHBIiEJESwABIsqBASLoZeEJARgdEawECxg6CUhCREsYHRG&#10;sKhCQLBISEIECwDBogoBwWLoJSGCBcDojGAhWMDQS0ISAjA6I1hUISBYJCQhggWMzggWVQgIFkMv&#10;CREsAAQLECxg6CUhCQEYnREsqhAQLBKSEMECRmcEiyoEBAs5ICGCBYBgUYXA64Ghl4QkBGB0RrAQ&#10;LGDoJSEJESxgdEawqEJAsEhIQgQLAMGiCgHBYuglIQkBGJ0RLAQLGHpJSEIECxidvVawoqJk4ULp&#10;1Us2brx68sgR6dFDGjaUMWMkNvaan//lF+nf32nPvmePdO8ukZH//bwIFjD0kpCEAD4qWMdOSp8R&#10;0rK3dBokew8lSsFx6TFMGnaWMR8lSwo8QbCWLZPwcBkxQgoWlJUrr56vXFlmzpQrV6RDBxk69Op5&#10;NaEaNaRAAec8e1ychIVJnjxy4MB/PC+CBQy9JCQhggW+K1hNnpJ5S8zBp99I3ScSpaClzPxWrsRJ&#10;hwEydILXzWBZBAVdFayICAkMtB1v2iT588vly7YvO3Uy013OEqyxY2XiRAkJsQlWEs+LYAFDLwlJ&#10;iGCB7wpWSENZFGEOlv4u5ZslSMEaCaybKAXbJX91uRzt7YI1fryZWLJPMmXMKNu3m+O5c2XAADl/&#10;3jmC9fffZvIsPv6qYN3qeREsYOglIQkRLPBpwZoyW3JXkWlfS402sviXBCmYLmHdE6UgXjKWle27&#10;vV2whgyRtm2vfkuX8PRbujvqgQfMlJJTBCsmRurXt3mVXbBu+rz/VXN2VgMk4oqBjYQk9L2EAC7v&#10;jR1IekBfv0VqPirF60iVlnL0RIIUjJO2zztIQVVZuc7bBWvUKGna1HasM0x+frJ1q3TuLO3amW+9&#10;/LLkyGEOTpxI+dNNmGB0TX+JPnQpcNAgM6F10+dlBguY2yAhCZnBAp+ewTp/UYIbyD975cx5ad3X&#10;HF+KklFTpGniDFa8iF852brL2wVL90IFB9uOVXH8/eXiRVm+XGbNMo9PPpGcOc3BmTMpf7oNG2y/&#10;TR+FC5udWHo54U2fF8EChl4SkhDBAp8WLN19Val54hJXrGSrIGs2ScRaY1o2Kdgl/pXkYpS3C5au&#10;36noLF1qjvv2lT59rvXM807b5G5hXyJM+nkRLGDoJSEJAXxRsPYekrzVbFusNm6XfNXl7HljWipY&#10;uufdSMFIcxOHNMrsnF+zbJm0aGEeujbXvLk5GD7cnN+yxexA1y3n/frJhQtXf/6DD2w/rP+qD6WS&#10;n366+tt27EjqeREsYOglIQkRLPBRwbImsRp2lua9pHlPWZ14X84tOyW8p4R1k36j5cIl7xKs9FeF&#10;gGAx9JKQhACMzggWggUMvSQkIYIFjM4IFlUICBYJSYhgASBYVCEgWAy9JCQhCkgxMjojWAgWMLCR&#10;kISYAR0OozOCRRUC/R0JSUhCOhwEC8GiCoH+jqGXhCREsChGBAvBAmBgIyEJMQM6HEZnBAvBAgSL&#10;hCQkIR0OgoVgUYVAf0dCEpIQwaIYESwEC9JjV8LARkISYgb0iozOCBaCRVfCwEZCEpKQXhHBQrCo&#10;QgQLwSIhCUmIYFGMCBaCBQgWAxsJSYgZIFiMzggWgkVXwsBGQhIiWPSKjM4IFlVIV4JgkZCEJKRX&#10;pBgRLAQLECwGNhKSEDOgGBmdESwEi66EgY2EJMQM6BUZnREsqpCuBMEiIQlJSK+IYCFYVCEgWAxs&#10;JCQhZkAxIliAYNGVMLCRkISYAb0iozOCRRXSlSBYJCQhCekVESwEiyoEBIuEJCQhgkUxIlgIFiBY&#10;DGwkJCFmQK/I6IxgIVh0JQxsJCQhCekVESwEiypEsBAsEpKQhAgWxYhgIViAYDGwkZCEmAHFyOiM&#10;YCFYdCUMbCQkIYJFr8jojGBRhXQlCBYJSUhCekWKEcGiCgHBYmAjIQkxA4qR0RnBQrDoShjYSEhC&#10;zIBekdEZwXJpzdmhNOhKGNhISELMgF7RoxJ64zCNTzCDRVdCf0dCEiJY9IqeLljMYCFYgGAxsJGQ&#10;hAgWFY1gAYJFV0J/R0ISIlj0iggWgoVg0ZUgWCQkIQnpFREsBAvBAgSLoZeEJESwqGgEC8ECBIv+&#10;joQkRLDoFREsBAvBoiuhvyMhCUlIMSJYCBaChWDRI5OQhCSkOZMQwUKwgB6Z/o6EJKQ5U9EIFoKF&#10;YCFY9HckJCEJKUYEC8FCsBAsemQSkpCENGcSIlgIFtAj0yOTkIQ0ZxIiWAgWgoVg0d+RkIQ0Z4oR&#10;wUKwECwEix6ZhCQkIcWIYCFYCBbQI9Mjk5CENGcSIliAYCFY9HckJCHNmWJEsBAsBAvBokcmIQlJ&#10;SDEiWAgWggX0yPTIJCQhzZmECBaCBQgW/R0JSUhzphgRLAQLwUKw6O9ISEISUowIFoKFYCFY9Mgk&#10;JCEJac4kRLAQLKBHpr8jIQlpzlQ0goVgIVgIFv0dCUmIYFGMCBaChWAhWPTIJCQhCSlGEiJYCBbQ&#10;I9Mjk5CENGcSIlgIFoKFYNHfkZCENGeKEcFCsBAsBIsemYQkJCHFiGAhWAgW0CPTI5OQhDRnEiJY&#10;gGAhWPR3JCQhzZliRLAQLAQLwaJHJiEJSUgxIlgIFoIF9MgkJCEJac4kRLBum2PHpE8fadlSOnWS&#10;vXttJ+PiZMYMCQ+XZs3k9ddd8heMHWt+f1iYDBkiMTG2k0eOSI8e0rChjBkjsbEIFoJFf0dCEiJY&#10;FGM6Eax5P0rL3tLsaRk4JlEKjkuPYdKws4z5KFlS4CGC1aSJzJtnDj79VOrWtZ184QVp3lzOnJHL&#10;l6V6dZf8BQ0amNJSk+vYUbp3t52sXFlmzpQrV6RDBxk6FMFCsOjvSEhCBItiTA+C9dbHUqe9HDsp&#10;sVekSstEKWgpM7+VK3HSYYAMneB1ghUSIosWmYOlS6V8eXNw/rxkzSoHD9p+YNkyl/wFf/1lO5g6&#10;1UieEhEhgYG2k5s2Sf78Ru8QLASL/o6EJESwKEafFqy4eClQQ9ZvSfSOVQlSsEYCE6d9Nm2X/NXl&#10;crR3CdaUKZI7t0ybJjVqyOLF5oz6llrXggXSurVZsNu/3yV/gU5T6eqkPkvp0vLDD+bM+PFmxdBW&#10;2HGSMaNs345gIVj0dyQkIYJFMfq2YKla+VeSFWukXT/pPFi2/ZsgBdMlrPtVA8tYVrbv9i7BWr9e&#10;ataU4sWlShU5etSc+egj8feXgQPNVJbuhbrjjqt7pJzInj1m11etWvLgg+ZY0c1Ybdte/YE8eWTl&#10;yv+sOTurIU1wRUNNhyFJSEISUozpIaHjMJ3EaP79cslaXnoMlbPnZcZ8KVxbzl2QIeOk7fMOUlBV&#10;Vq7zIsFShQoOln/+MdutdL5Kjy9dkrlzJWdOM8OkxMebpTr7cp4rGDHCts1r1Chp2tR2Up/Xz0+2&#10;bmUGixks3lCSkITMYFGMvj2D9euf5ndGnrV9WbaJLI6QUVOkaeIMVryIXznZusuLBEtXAytVsh3r&#10;NFW2bLJmjfz9t+TKZRTHIiBANm50/l9g7axXdB0wQwaJjjZ7sNTwLFStdBbt4kUEC8GivyMhCREs&#10;itG3BUv3tqs/6ayVRcXm8uOvErFWghskSsEus4Z4McqLBGvvXsmb17bVSS0qXz45myCQ990n771n&#10;DlavlnLlXHJxpK5IWrz6qlmjtAxPBUv32it9+5qbR4iTqxDokenvSEhCmjMJPfAqwtZ9Zfg75mDn&#10;XgmqZ2QrJtYI1tLfE6RgpPQZkVbDnNN+k05iNWxobsqgD9UpiwMHpH17c3Ffu3ayyzVTcg89ZO7U&#10;0KiReYp9+2wnt2yx3RyrXz+5cAHBQrDo70hIQgSLYkwPgnUyUrr9nzTqIm36yoZtiVKwU8J7Slg3&#10;6TdaLlzyOsHyjVEfwUKw6O9ISEKaM8XotYLlQcMcIz2ChWDR35GQhDRnihHBQrAQLASLHpmEJCQh&#10;xYhgIVgIFtAj0yOTkIQ0ZxIiWAgWIFj0dyQkIc2ZYkSwECwEC8GiRyYhCUlIMSJYCBaChWDRI5OQ&#10;hCSkOZMQwUKwgB6Z/o6EJKQ5U9EIFoKFYCFY9HckJCEJKUYEC8FCsBAsemQSkpCENGcSIlgIFtAj&#10;0yOTkIQ0ZxIiWAgWgoVg0d+RkIQ0Z4oRwUKwECwEix6ZhCQkIcWIYCFYCBbQI9Mjk5CENGcSIliA&#10;YCFY9HckJCHNmWJEsBAsBAvBokcmIQlJSDEiWAiWLwmWV/QmCBb9HQlJSEKKEcFCsBAsBIsemYQk&#10;JCHNmYQIFoKFYNEj0yOTkIQ0ZxIiWAgWgoVg0d+RkIQIFsWIYCFYCBaCRY9MQhKSkGJEsBAsBAvB&#10;okemRyYhCWnOJESwkCoEC8GivyMhCWnOFCOChWAhWAgWPTIJSUhCihHBQrAQLASLHpkemYQkpDmT&#10;EMFCsBAsBIv+joQkpDlTjAgWgoVgIVj0yCQkIQkpRgQLwUKwECx6ZBKSkIQ0ZxIiWAgWgkWPTH9H&#10;QhLSnKloBAvBQrAQLPo7EpKQhBQjgoVgIVgIFj0yCUlIQpozCREsn/EqOwgWgkV/R0IS0pwpRk8T&#10;rGQN0wgWM1gIFj0yCUlIQpozCZnBQrAQLHpk+jsSkpDmTEUjWAhW+hQsElKMJCQhCSlGBAvBQrBo&#10;qPTIJCQhCWnOJESwECyaAT0yxUhCEtKcSYhgIVgIFgkpRhKSkOZMMSJYCBaCRUOlRyYhCUlIMZIQ&#10;wUKwaAb0yBQjCUlIcyYhgoVgIVgkpBhJSEKaM8WIYCFYCBYNlR6ZhCQkIcWIYCFYCBYNlR6ZiiYh&#10;CWnOJESwECyaAQkpRhKSkOZMMSJYCBaCRUJ6ZBKSkIQUI4KFYCFYNFR6ZBKSkIQ0ZxIiWAgWzYAe&#10;mWJMzwkzhsZlDo2hDGnOVDSChWAhWCSkGEmY2oR3lNrRO2DyvJyPnMqY/3KGrNuylP0qZ5uXC7zS&#10;uujcO0tt9wu9QhnSnEmIYCFYCBYJKUYS/nfCIsFHOhT5bFruzvszldCHHjxRZGbR4MNZQqMrBG1q&#10;V2T2a/n/7xv/Frsyh1zMkOOvrPfMzPXE4IKjmxVbUKr0ngyh8ZQhzZmECBaChWCRkGIkoXnkLnM2&#10;vNh37+R99u8sd+tklU5Z9Qp4T6evkk6So8zFaiXXdi48bWy+F37I0fhApsBzGXOtzlZTnnpKxo+X&#10;JUvk8GFqmeZMQgQLECwSUozpKWF0tKxYMTL/0N+z1TqXIddPORoOKviGCpNut0pxtjwhZ+4r8atM&#10;mSLPPCP16knBglKggNStK717y3vvyS+/yOnT1DLNmYQIFoJFM6BHphh9K2F8vKxfL2PGSOPGkiuX&#10;1Kjxev4hDwYuy1rmsqsSHj0qS5fKhAnSrZvce6/kzi1Fi0qjRtKvn3z8sfzxh1y4QC3TnEmIYCFY&#10;NAN6ZIrRCxPu2mVmlR591EwplS0rffrI/PkSGemehPv2ycKF8uab8uSTUrmy5MghpUtLeLgMGSKz&#10;ZsmGDWZqjVqmOZMQwUKwaAb0yBSjJyY8dkxmzzbboUqVkmLFjM3MmCEHD3pcGcbFyY4dMm+evPqq&#10;PPaY3HWXZM9uLLBNG3nlFZmb1OWK1DKNBcFCsBAsGio9MhXt+oTnz5vJIV19q1hR8uaVFi1k4kTZ&#10;utXLylBnsDZtks8/l5dekubN/80cfClD9g1ZK914uSKvQxoLgoVgIVg0VHpkKto1CWNiZOVKefll&#10;uf9+yZlT6teXUaNk9Wq5csVnyvC6yxUPZipuXa74Ue6nni80vlHxJUWDD/M6pLEgWAgWgkVDpUcm&#10;YeoS6l71jRtl3Dhp2tRsG69aVQYNMrdFuHQpnZRh3pDI+0us7Bnw/qS8fVZkf+BExoInMxb41r/5&#10;vSVW8TqksSBYCBaCRUOlRyZhMh5Bpfc+VfgjaddOAgIkNFR69tQtSnLqFGWoj8LBR3sETN2bKUin&#10;uP5Ts2jONGcEC8FCsGio9MjpOmGBkJOPFv1yap4euzKHHPErMitXe/nkE3MhHmV4s0fm0Bi7ZtUs&#10;sZrXIc0ZwUKwECwaKj0yCa/eIb1x8R/eyjdgfdbKZzLmWeDf7LlCE8oHbaYMb1+zng6Ysi9TycU5&#10;mtxUs2jONGcEC8FCsGio9MjpIqFf6JVaJX4fWmCk7ig6nyFnRPa6wwq8WrvEb5lCYynDlD2yhEbr&#10;Ji3VrEU5wmqU/IPmTHNGsBAsBIuGSo+cjhL6l7kwOU/vyIx5/8p6j85aNSm+WGewKENnJbyqWf5h&#10;1UuuoTnTnBEsLxSsefOkZUtp1kwGDrSd2bvXfDpEixbSo4e56Z/T0cuwx4+X1q3NlUT6FEeO2M7r&#10;gX7ZsKH5QIzYWASLhBSjxyasVnLtjsx3TMvdOSD4GGXouoSqWb0C3tufqcRC/6aqWTRnmrNvC9ae&#10;g9J9qESeTZSC49JjmDTsLGM+SpYUeIhgvfWW1KljLEqzV6liO3nPPfLbb+ZAReexx5wf//x5uftu&#10;2zVEL7xgPt7LonJlmTnT6FeHDjJ0KIJFQorRAxNmDI0bUvD1Y34BuoedMkybhHbNMm9K16yhOdOc&#10;fVKw4uIlrJvkqSoHjiZKQUuZ+a1ciZMOA2ToBO8SrLg484nx69fbvly2zPwbH29u+medVN3R+SSn&#10;ExUlb7xhO46IkHz5bAeBgbaTmzZJ/vxy+TKCRUKK0aMSlii9X/daLc9eL7D0AcowjROqZsnkyVKi&#10;hDz8sKxdS3OmOfuYYI39RCbOlJCGNsGKWCOBdROlYLvkry6Xo71IsNSi/P1lxQpzf5rOnWXbNtv5&#10;V14xt6v5/HPzsRWrV7v2T+nbVx580BzoomFY2FXzy5hRtm9HsEhIMXpOwseKztGJq8EFR+skFmXo&#10;toTRTtMsmjMJPUew/v5Hwp+WeLkqWOOnS1j3q5NbGcvK9t1eJFjffy9Zs5ptT2fPmo9TLVxYzp0z&#10;55cvlxo1zORW/fpy5owL/w4NEBIiuxPKbMgQadv26rfy5DEfo/FfNWdn9W3gihfZaqdCQorRMxPm&#10;LHN+eu5Ouumqasl1lKEnJFyzcuWeAQOiAwIi779/8/TpNGdeip6Z0HGYTmI0j4mV+h3lQMJ+bLtg&#10;DRknbZ93kIKqsnKdFwnWr7+qpEhkpO3LsmVl8WI5elSCgsy/ujGrQQPzWRY6n+QK5syRe++Vw4dt&#10;X44aZbYXWOgypZ9f0h/1ygwWCSnGtElYs8TqXZlDPszTTS8bpAw9K6Huo5g0yWyu0KuU1q2jOfNS&#10;9NIZrAnT5YEOMmqKeeSvIYPeMhNaetw0cQZLZ7b8ysnWXV4kWKpQ6jHWrJWiC4I//mjutty4se3M&#10;iRPGwPbvd/5f8NVXZnO97na3o3uwgoNtx6pWunZ58SKCRUKK0Y0J/UKvDCvw6lG/wq2KfU0Zem5C&#10;1ayJE41mhYfLn3/SnHkpep1gbdgmsxbYHoVry8TPzOWEEWsluEGiFOwS/0pyMcqLBEtp3VqGDzcH&#10;O3eaiSuVLW2fugHr0CFzcskS02idPoN14IDZR//xx2ZbvfXQNcqYGCNYS5faNmb16ZOM4kCwSEgx&#10;OjthUOm9K7Pf/1OOhsWCD1GGXpAw+ZpFcyahB94Hy75EqOuGKlhLf0+QgpHSZ4SkDc4TrJMnzS2v&#10;GjWSNm1kwwbbydmzzcbzFi3kkUfk77+dH18vEtT97I4Paz/7li2ma9Av+/WTCxcQLBJSjO5K2L7I&#10;rON+hV4oODZDaDxl6E0JVbPefVeKF5fmza9eIU5z5qXoDYL102/SordZFmzRS3bsSZCCnRLe09y7&#10;od9ouXDJ6wTLJ0CwSEgxOg2dTn7iia1Zyt1T8i/K0FsT3p5m0ZxJyJ3cESwEi4QUY5ok/O03KV1a&#10;evXKXuYSZej1CaOi5J13jGbpcsRff9GceSkiWAgWgkVCijHNE165YrZjFiki331HGfpUQkuzihW7&#10;UbNoziREsBAsBIuEFKMrE/77r9SqZS4fTvxgUMrQ1xKqZk2YYDSrZUv7dluaMwkRLAQLwSIhxeiy&#10;hDNmSKFC5qMU4uMpQx9PeOmSqWjVrFatVLNoziREsBAsBIuEFKMLEkZGmo/Juvtuc2EvZZh+Elqa&#10;VbTo1zlbVQzaSHMmIYKFYCFYJKQYnZcwIsLc+u6ZZ8ziEWWYDhNeutSv0NuH/YrOy/mIEzWL5kxC&#10;BAvBohkgWOm1GGNj5aWXdAJDFi2iDNN5Qr1c1K5ZFYI20ZxJiGAhWAgWCSnGFCXcudN8lHvTpuaT&#10;sihDEt5h06z+hcapZs3N2TqVmkVzJiGChWDRDBCs9FeMH39s9rNPnEgZkvDGhE7RLJozCREsBItm&#10;gGClp2I8fdp8HFbFirf54VeUYbpNmKPMxRcKjT3iV+SrnG3KB22mOZMQwUKwaAYkpBhvwc8/S4kS&#10;8vzz5hNUKEMS3kbCFGsWzZmECBaCRTNAsNJBMcbEyMCB5sNSfvyRMiRhchOqZg0o+JZq1qxc7XOX&#10;OUtzJiGChWDRDBAsilFk+3apUsV83O+JE5QhCVOcUDVrcp7em7OUL1V6D82ZhAgWgkUzQLDSdzFO&#10;nSoFC8r771OGJHRKwmcKTdT977VK/E5zJiGChWDRDBCsdFmMJ0+az5urXFm2baMMSejEhE2KLz7m&#10;F9C+yCyaMwkRLASLZoBgpbNi/Okns+NqwACJjqYMSej0hHcH/b07U+lX8w/LEBpPcyYhgoVg0QwQ&#10;rHRQjGpU/ftLYKAsXUoZktB1CQsFH/8tW+0vcrbNViaK5kxCBAvBohkgWL5cjOWCtkqlSvLII3Lq&#10;FGVIQlcnzBp6eWauJ1Znq1k4+CjNmYQIFoJFM0CwfLMYewdMPuFXUD78kDIkYVomHFbg1b2Zgq77&#10;oGiaMwkRLASLZoBgeX0x6mLNAv9ma7NWu6PUDsqQhGmf8LGic477FWpWbAHNmYQIFoJFM0CwfKQY&#10;9ZKuQ37FRucfnDk0hpciCd2VsEbJPw5mKt6/0DiaMwkRLASLZoBgeXcxZi1z+Z28z+7LVPKBwBW8&#10;FEno9oQlS+/bmKXi1Dw9MoXG0pxJiGAhWDQDBMsri7F80OZNWSp8mfPRfCGneSmS0EMS5ixzXler&#10;l2ZvIJGRFCMJESwEi2aAYHlZMT5b6B3d8tK58DQqmoSeljBjaNy4fP3lzjtl506KkYQIFoJFM0Cw&#10;vKMY9Xr4RTnC9ML4kFK7qGgSem7CqVOlcGFZsYJiJCGChWDRDBAsTy/Gh4t9f9iv6Mj8Q3WPCxVN&#10;Qk9PuHSpBATIJ59QjCREsBAsmgGC5aHFmL3Mpcl5eu/JVOr+EiupaBJ6TcLt26VMGRk4UOLjKUYE&#10;C8FCsGioCJZnFWOloA1bstz1ea7H84ScoaJJ6GUJT52SBx6QVq3k4kWKEcFCsBAsGiqC5SnF2LHI&#10;DN3P3qHIZ1Q0Cb01YUyMdO0qVarIwYMUI4KFYCFYNFQEy83FmDk0ZlLePjsy33FX0BYqmoRen/DN&#10;N81nkK9bRzEiWAiWN3mVHZoBCX2jGIsGH/41233f+LfIHXKWiiahjyScP18KFZJ58yjGdChYyRqm&#10;ESxmsGioCJZLEtYu8dvBTMWHFhiZITSeiiahTyVcv15KlJDXX6cYmcFCsBAsGiqClabF2Dtg8jG/&#10;gLDii6hoEvpmwkOHpGpV6dRJoqMpRgQLwUKwaKgIlsuLMVuZqGm5O2/MUvFWNxGloknoIwn1isLW&#10;raVOHTl5kmJEsBAsBIuGimC5MGHJ0vvWZa36ea7Hc5S5SEWT0PcTxsfL4MESEiLbtlGMCBaChWDR&#10;UBEslyRsELj0iF+RfoXepqJJmL4STp9u7vb+008UI4KFYCFYNFQEy8kJXyw45rBf0XqBy6loEqbH&#10;hL/8IkWKyPvvU4wIFoKFYNFQESzn4F/mwpycj/2RrUZg6QNUNAnTb8Jdu6RsWXnuOblyhWJEsBAs&#10;BIuGimCljn/++TvL3R/m7pY19DIVTcL0njAyUho1kqZN5dw5ihHBQrAQLBoqgpVSFizQrSc9AqZS&#10;0SQkoY3YWOnZUypUkL17KUYEC8FCsGioCFYy0YunXn7Z3Gtx9WoqmoQkvJ4JE6RYMVm1imJEsBAs&#10;BIuGimAlZx3k4Yelbl05epSKJiEJb87CheYTdT7/nGJEsBAsBIuGimDdBps3S5kyZievLoVQ0SQk&#10;YdKNpVQpM9dLMSJYCBaCRUNFsJLiiy/Mm/KZM6loEpLwtjh2TO69Vx5/XKKiKEYEC8FCsGioCNYN&#10;6JXnL7wgwcGyYQMVTUISJgNVKxUs1ayjRylGBAvBQrBoqAiWAydOyIMPSuPGcvo0FU1CEqaEV17R&#10;5cIKQZsoRgQLwUKwaKgIVgJr10pQkLz0ksTFUdEkJGHKmT37uF+hpsUXUowIFoKFYNFQ071gffKJ&#10;2XQ1fz4VTUISpp57S6w65FfsuUITKEYEC8FCsGio6VWwoqPN/RLLlpVt26hoEpLQWSFLlt63KUuF&#10;9/P0zBQaSzEiWAgWgkVDTWeCdeiQ1KolrVrd6hM/qGgSkjDFIXOVObfQv+mSHI3yhJyhGBEsBAvB&#10;oqGmG8FauVKKF5fXXze3a6eiSUhCF4T0C70yPu/zW7OUCym1i2JEsBAsBIuGmg4E6913pXBh+fFH&#10;KpqEJHR1c346YMoRvyJ1An+hGBEsBAvBoqH6rmBduiQdO8o998ju3VQ0CUmYNs25YfGfjvkFdCo8&#10;nWJEsBAsBIuG6ouCtWePVK4sTzxhNIuKJiEJ07A5ly21bVfmkNH5B2cIjacYESwEC8EioQ8J1pIl&#10;ZlnwnXeoaBKS0C3NuUDIyYjsdeflfCRHmYsUI4KFYCFYJPQJwRo9WooVk4gIKpqEJHRjc84SGj0t&#10;d+d1WasWCz5EMSJYCBaCRUJvFqzz56V1a/MRaQcPUtEkJKEnNOfBBUfvz1Sicsn1FCOChWAhWCT0&#10;TsHasUPKlZOnnzY3FKWiSUhCj2nOjxSdd9yvUIti31CMCBaChWCR0NsE65tvJCBAPvqIiiYhCT2w&#10;OVctue5gpuL9Cr1NMSJYCBaCRULvEKyMoXEj8w+VkiVlzRoqmoQk9NjmXKL0/o1ZKk7O09sv9ArF&#10;iGAhWAgWCT1asPKFnF7kH7Y8ez05fpyKJiEJPbw55ypzblGOMH3oAcWIYCFYCBYJPTRkxaCNuzKH&#10;jMvXX98QU9EkJKFXNGdtre/l6aVTWTqhRTEiWG4VrOXLpXt322PIENvJI0ekRw9p2FDGjJHYWJf8&#10;BVFRsnCh9OolGzdePZnS50WwSOj0kI8X+Vy3zbYrMpuKJiEJva4562asA5kCq5T8k2L0CsG6Eifj&#10;p0vrvtK0u/QYJkcSFwz0QL9s2FnGfOQqGXGlYE2cKF27yowZ5jFvnu1k5coyc6ZcuSIdOsjQoc6P&#10;v2yZhIfLiBFSsKD5lFw7KX1eBIuETgyZKTR2fN7nd2YuUyFoExVNQhJ6aXPWiwqP+QU0L/Ytxej5&#10;gnX+otz9sJw6Y45feEMadUmUgpYy81ujXx0GyNAJ3ihYH354zZmICAkMtB1v2iT588vly676O4KC&#10;rgpWKp4XwSKhs0IGBB/THVcL/ZvmDYmkoklIQq9uzre6tJCK9jTBioqWNz5IdIE1kq+a7SCwbqIU&#10;bJf81eVytKQBThWstm1l1iw5fNh2Zvx4CQuzHcfFScaMsn17WghWKp4XwSKhU0LWKPnHvkwlX80/&#10;TK8cpKJJSEIfmJC2Li3UXVmOlxZS0Z68B6vvSHmwY4IUTJew7olSEC8Zy8r23d4lWHv3mk9V0z1P&#10;xYvLnDnmjO7EUuWykyfPNat4rhOs5D/v/xxYfRu44kW22qmQ0I0huxX+8FYLClQ0CUnoXc35uksL&#10;F+do4nhpIRWdZgkdh+nbkYLvl0tIQ9l9IEEKxknb5x2koKqsXOddgmXn88+NYymjRknTpraT8fHi&#10;5ydbt6aFYKXieZnBImFqQmYJjf4gT/ctWe66o9QOipGEJPS9a1auu7SQivbMGaw5i+Tex+Rw4g73&#10;UVPMnnebFIj4lZOtu7xLsM6dM+txyvr1kiWL2WCue6GCg23fVcXx95eLF9NCsFLxvAgWCVMcsnjw&#10;wdXZan6Vs03OMucpRhKS0Idva2ddWqgbs6hoDxSsrxZLnfZmt7udiLUS3CBRCnaJfyW5GOVdgvXU&#10;U7JlS8KyZ1/zKbZKTIwRnaVLbSf79HHh3+EoWKl4XgSLhCkLWTcw4pBfsUEF36AYSUjC9PDBDHpp&#10;4XG/QuaTr6hoTxKsA0ck5z3y8VxZtsr2OHteYmKNYC39PUEKRkqfEZI2OE+wdPdVnTpmd7kKzZkz&#10;tpOqXOHh5mS/fnLhgvPjL1smLVqYh64JNm9uDoYPT83zIlgkTEHIZwu9c8SvSMPiP1GMJCRhOhEs&#10;69JCsx/m7bepaM8RrE07zH52x4e1n33LTgnvKWHdpN9ouXDJ6wTLJ0CwSJiskJlDY3TT1YaslYJK&#10;76UYSUjCdCVYJuT+/VKxornT9ZUrVDR3ckewECwSOidkvpDTy7I/+J1/eNKbrqhoEpLQZwVLEvYf&#10;N2liFkz0gIpGsBAsBIuEqQwZWuqfHZnvGJvvhRvvdEUxkpCE6UiwFJ2+0kksncrSCS0qGsFCsBAs&#10;EqY4ZL3A5Uf9Cncr/CHFSEISIlg2dDNWYKCsW0dFI1gIFoJFwpSEfKrwR2pX9QN/phhJSEIE6xr0&#10;osJCKb+0kIpGsBAsmkE67ZF1NfCtfAP+yRyaxH1EKUYSkjD9CpayLuWXFlLRCBaCRTNIjz2yf5kL&#10;3/i3WJ69Xv6QUxQjCUmIYN0yZEovLaSiESwEi2aQ7nrk4qUPrs9a+aPcT2UOjaEYSUhCBOs/QlqX&#10;FuojOZcWUtEIFoJFM0hfPXK1kmsPZAocUPAtipGEJESwbjdk8i8tpKIRLASLZpCOeuTWRece9yvU&#10;otg3FCMJSYhgJTtkci4tpKIRLASLZpBeeuSXCozan6nEPSX/ohhJSEIEK4Uhb/vSQioawUKwaAbp&#10;IGF0tHTsuDZrtaLBhylGEpIQwUpVSOvSwnHjqGgEC8Giv0vfCU+ckPvvlzZtspe5RDGSkIQIlhNC&#10;6k6sChWSvrSQikawECyagU8n3LpVQkLkpZckPp5iJCEJESynhfyvSwupaAQLwaIZ+G7CH3+UgAD5&#10;9FOKkYQkRLCcHzLJSwupaAQLwaIZ+GjC996TIkVk5UqKkYQkRLBcGFI3Y+mWrBsuLaSiESwEi2bg&#10;cwn1bWXfvlKunPz7L8VIQhIiWC4PebNLC6loBAvBohn4VsKzZyUsTB56SM6coRhJSEIEK41C3nBp&#10;IRWNYCFYNAMfSrhnj5QvL717S2wsxUhCEiJYaRry2ksLqWgEC8GiGfhKwt9/l6JF5d13KUYSkhDB&#10;ck9Ih0sLqWgEC8Giv/OJhLNmmT0QixZRjCQkIYLlzpCJlxaWKL2fikawECz6O29OGB8vw4ZJ6dKy&#10;eTPFSEISIlgeEXLcuIOZilctuY6KRrAQLPo770wYFSVt20qtWnLsGMVIQhIiWJ4TskWxb5z70fII&#10;FoKFYNEjp1XCo0elZk1p314uX6YYSUhCBMvTilFnsHQeq3+hcVQ0goVg0d95T8KNGyUoSEaMoBhJ&#10;SEIEy2OLUXdibcpS4b08vfxCr1DRCBaCRX/n8Qm//95saf/iC4qRhCREsDy8GHOVObc4RxN96AEV&#10;jWAhWPR3Hpzw7belWDFZvZpiJCEJESyvKEadvno/T8+NWVJ7aSGChWAhWPTIrkkYGytPP20+WnXf&#10;PoqRhCREsLyrGHUzViovLUSwECwEi67EBQkjI6VBA2nWTM6fpxhJSEIEyxuLMZWXFiJYCBaCRVfi&#10;7IS7dsmdd0q/fhIXRzGSkIQIlvcWY2ouLUSwECz3e5Ud+jtfSBgRIUWKyJQpFCMJSUhCHyjGFF9a&#10;6EuClaxhGsFiBose2QUJp02TwoVl6VKKkYQkJKHPFGPKLi1kBgvBQrDoSpyRMD5eBg2SMmVk+3aK&#10;kYQkJKGPFaN1aaFOZd3+pYUIFoKFYNGVpPaRo8xFadVK6taVkycpRhKSkIS+WozJurQQwUKwECy6&#10;klQ9igcf/DNrFenSRaKjKUYSkpCEvl2Mt39pIYKFYCFYdCUpf1Qp+eeBTIEDC75Jj0xCEpIwnRTj&#10;bV5aiGAhWAgWXUkKH62Kfq3v5FoV+5oemYQkJGG6KsbbubQQwUKwECy6kpQ8BhccvT9TCZ3Bokcm&#10;IQlJmA6L8T8vLUSwECwEi64keY8sodHTcndel7VqseBD9MgkJCEJ020xJv2phQgWgoVg0ZUk41Eg&#10;5GRE9rrzcj6iVw7SI5OQhCSkGG91aSGChWAhWHQlt/soW2rbrswho/MPzhAaT49MQhKSkGJM4tJC&#10;BAvBQrDoSm7r0bD4T8f8AjoVnk6PTEISkpBi/M9LCxEsBAvBoiv578fTAVOO+BWpE/gLPTIJSUhC&#10;ivF2Li1EsBAsBIuuJKlHxtC4CXmf25albEipXfTIJCQhCSnG27y0EMFCsBAsupKkOovv/R/+KUfD&#10;vCGR9MgkJCEJKcbbubRQJ7H00kLZvx/BQrAQLLqSmzyCS/+r0916EXKm0Fh6ZBKSkIQUY7IuLZTi&#10;xWXdOgQLwUKw6EqueTxc7Hvd0t4nYBI9MglJSEKKMSUJv/lGChUy/yJYCBaCRVdibboamX/o/kwl&#10;7i2xih6ZhCQkIcWY8oQ6g6XzWOPGIVgIFoKV3ruSAiEnf8zx0M/Z6wcEH6NHJiEJSUgxpjah7sSq&#10;UEF69ZIrVxAsBAvBSqddSbWSa/dmCnoj36AkPr6UHpmEJCQhxZi8hOfOSZMm5nHunDeWIYKFYNHf&#10;pSphj4CpuumqZbH59MgkJCEJKUYnJ9TpK53EqpjySwsRLAQLwfK+hNnKRE3L3XlzlvKhpf6hRyYh&#10;CUlIc3ZVwnEpv7QQwUKwECwvS1i69O71WSvPytX+ug9vpkcmIQlJSDE6P2FKLy1EsBAsBMubEj5c&#10;7PujfoWfCZhIj0xCEpKQ5pxGCVN0aSGChWAhWN6RMGNo3Kv5hyX3Xgz0yCQkIQkpRick1J1Yuh8r&#10;OZcWIlgIFoLlBQkLhJz8IUfjFNyLgR6ZhCQkIcXonITJvLQQwUKwECyPT7g25fdioEcmIQlJSDE6&#10;LWFyLi1EsBAsBMuzE06dKgEpvxcDPTIJSUhCitHJCd9+WwID//PSQgQLwUKwPDVhVJR07izly8s/&#10;/9Ajk5CEJKQ5e1DC27i0EMFCsBAsj0y4e7dUrizt28vFi/TIJCQhCWnOHpfwvy4tRLAQLATL8xJ+&#10;/70ULiwTJ9Ijk5CEJKQ5e27CJC8tRLAQLATLkxLGxcmwYVKihPz+Oz0yQy8JSUhz9vSEt760EMFy&#10;k2CNHSvh4RIWJkOGSEyMOaMrQaNHS6tW5uRzz0lkpEv+gtOnpV8/adBAhg+XS5cQLM9KePKkNG4s&#10;9evLsWP0yAy9JCQhzdk7Et7i0kKvEKzTZ6Xf69Kgkwx/Ry5F+YZgqeLExprpio4dpXt3c2bnTqlT&#10;R86fN1X15JPm4QrUstXt4uOlf3/p1g3B8qCEa9dKqVIycKCnTTXTI5OQhAgWxfjf3HBpoVcIVpOn&#10;ZOzHCVIwWrr9n28I1l9/2Q70InyVHuXIEZkyxXZyzhwpV8758bdvF39/uXzZHB89KtmymSkTBMsT&#10;En7wgQQEyNdf0yMz9JKQhDRnb0147aWFni9Y23eL/z1yOTpBCk5Itgpy0jWLZ2krWDpLoctACxZI&#10;6dLyww/Xf/fRR83lY05n9mxzYZod3Ua9YgWC5eaEUVHSpYu5F8OOHfTIDGwkJCHN2bsTWpcW6myW&#10;NwjW7IVSuaWDFNSWFWt8QLD27JFOnaRWLXnwQXPsyPTpZri9YReOE3jnHXnggatf3nmnfPVVyrwK&#10;AAAAPJ+kpGCGPNDBQQoay1eLfUCw7IwYIdWrX/1y8mSzPctFO9w//liqVLn6ZbFi8vPPaTCDBTdn&#10;4UIzifjuu5QEAIBPoVcU6vVq+ri9Ty10vqzc3uj88Vyp0spBCurIz6t9QLDmzbMd6L6oDBkkOtpm&#10;V82a2Y5dgS5C5c5tNtcrx49L1qxy+DCC5Qb04ga9ilO3Q/72G4UBAOCDJOdTC90lWDv2SO4qEptw&#10;YdXxU5K1vBw+7gOCZZ9JevVVqVnTHGzebIxn7lxZtsz2iHLBFZM6WzZzpjkYNUpat06bKoRrOHXK&#10;3IuhXj2XrAIDAIDncHufWuguwTJS0FpmfpcgBVOkdV93FpXzfOKhh8xSYKNG0q6d7NtnzkRE2GYU&#10;7Q9XDMB79xqvevhhc28IHekRrDTGuhfDiy/e9F4MAADga9zGpxa6UbD2HjJe9XAP6T5UTkW6s5zw&#10;CQQrFXzwgWlm9tVhAABIDzhcWsjojGAhWE7FuhfD3XcnfS8GAADwTZL81EJGZwQLwUoRu3eb2489&#10;/rhcuEBhAACkU9Lw0kIEC8FKB1j3YnjnHUoCACC9k1aXFiJYCJZPw70YAADgRlx/aSGChWD5LvZ7&#10;MRw9SmEAAMA1uPjSQgQLwfJR9H0J92IAAICkRwqXXVqIYCFYvsiHH5r3JXPnUhIAAJAULru0EMFC&#10;sHyLqCjp2lXuust8/BEAAMB/olcUhodLUJDZs7tnD4IFCNYN7N5tPv6oXTvuxQAAAMnjr7/k2WfN&#10;6seDD5qPs0v1B+UhWAiWr7BoEfdiAACAVBEdLV9+KU2aSP780rOnrFmDYCFY6Zi4OHn5ZXPB7a+/&#10;8noAAAAncOCAvPaahIRI+fIybpwcP45gIVjpjFOnzFsN7sUAAABOJz5eIiKkUyfJm1datZIFC25/&#10;LzyChWB5M9yLAQAA0gDdCK/Xp9eqJcWKyaBBt/OZtggWguW1cC8GAABIY7ZtM+/qixSR++6Tjz+W&#10;8+cRLATLh+BeDAAA4EZiY+Xbb6VFC7N02Lmz/PILgoVgeTl798rs2VK5MvdiAAAA93PsmIwda97w&#10;h4bK66/LoUMIFoLlJVy+bD6nWV++rVuble+iRc3BjBnUOwAAeBCrV0uPHubmDk2bmr0r0dEIlk8I&#10;1vDhZlXYZzh4UL76Svr3l3vvFX9/qVZN+vY1E1c6fQUAAOCxXLokn30m9evrJi0EyycE66WXzNTO&#10;/ffLp5+m/uazbiAmxtzMbcIEadtWSpY0W9ebN5c33jAXx168SBUDAICXceQIguUTgiUJG+6+/lrC&#10;wqRAATPfs3mzp+fWdev582XgQOOFOXNKpUrmszZVEHfupE4BAMBHRmcEy3eqcN8+s2IYGGhu1/HJ&#10;Jx40A3TliqxfL5MnyxNPSHCwbaF65EhZujSJy1wBAAAQLATLY6pQbea778zHg6vH6MzQhg3uCXfy&#10;pHz/vVnB1AXpXLnk7rulWzdz4xDdMRYfT90BAACChWB5ZxXqhvERI8zGpurV5YMPXD5XFBcnmzbJ&#10;1KnmviB33CF58kijRmZG7YcfJDKSygIAAEZnBMuHqlC9Z9Ei8zlK+fKZ60jXrnVmgjNnjD+9/LJx&#10;KTUq9apOnYxjqWnp8wIAADA6I1g+XoVHjsioUVK6tFSpIu+/L2fPpuQpdXVP1/h0g5eu9+mqn679&#10;1atn1gEXLDBrggAAAIzOCFZ6rEI1pCVLpE0bM6HVtau5Pdp/omuLuhtd96TrznTd16WKpnvVJ00y&#10;+9b5oGUAAAAEiyq8yrFj8uab5gb/FSvKxInXb5PaudPcN0H3yFeqZO6kcP/95hMu58+Xo0cpdgAA&#10;AASLKkwSndD6+Wfz6X5580rHjmYNsXlzCQiQEiXkscfM/T//+MPcCxQAAAAQLKow2egOqrffNp9R&#10;8+WXcuAAZQsAAIBgUYUAAADA6Ixgpa7m7FAaAAAACBaCld6rEAAAgNEZwaIKAQAAAMGiCgEAAIDR&#10;GcFCsAAAABidESyqEAAAABAsqhAAAAAYnREsBAsAAIDRGcGiCgEAAADBogoBAACA0RnBQrAAAAAY&#10;nREsqhAAAIDRGcGiCgEAAADBogoBAACA0RnBQrAAAAAYnREsqhAAAAAQLKoQAAAAGJ0RLAQLAACA&#10;0RnBogoBAAAAwaIKAQAAgNEZwUKwAAAAGJ0RLKoQAACA0RnBogoBAAAAwQIECwAAgNEZwaIKAQAA&#10;GJ0RLKoQAAAAECyqEAAAABidESwECwAAgNEZwaIKAQAAAMGiCgEAAIDRGcFCsAAAABidESyqEAAA&#10;ABCsRKKiZOFC6dVLNm68/lt6pnt3iYtLuz/rwgX5+mvp2lUOHLh6cvduefJJadRIpkyR+HgECwAA&#10;AMHybMFatkzCw2XECClYUFauvOZbly9LvXqSJYvExqbR3zR3rrRoIaNHS+bMsnOn7WR0tJQqJUuW&#10;mIPGjWXSJAQLAAAAwfJswbITFHS9YL34ojEef/+0Eyw7WbNeFaw5c6RaNduxalZwMIIFAACAYHmn&#10;YEVESMeO5sDtgjVokHTpYjs+ckTrSs6cQbAAAAAQLG8TrHPnpE4diYx0oWDp+uOWLdc8HHd6OQqW&#10;2tVzz9mOdbuYVpX9Wwk1BwAAAB4LguUgWIMHS7NmMmqUeegerJEjZc8eJz/d/v3y6KPXPC5evLlg&#10;9e1r9rxbHD9uBOv0aW90ZBKSkIQUIwlJSHNO34K1apXMmmV7qOt89pkcPZqmf9x1e7Bq17Yd//yz&#10;FC1KSyAhCemRSUhCEtKcvVCwHHH7HizdcVW4sGzYYG7Q8NhjZjqNlkBCEtIjk5CEJKQ5e7RgLVtm&#10;7oygj6ZNpXlzczB8uO1bX35pO6//HjuWFn/TvHlXw1gH48eb83/8IU2amHs0aLaYGAEAAADwaMEC&#10;AAAAAATLdcTHx58+fTr+ZjeLv3LlioeEPHPmzI1hIiMj429xj/u05/z589HR0Y5nYmNjT506FZeW&#10;HwmQJJcuXbroeFGF5xETE3NOL+b1YLQ2I60LjW+o/Si92tezm7PncNPmrFXvOR3Ojc3ZSug5zfmm&#10;/fOFCxc85HWYxAjiObVstZfr6lT7bQ/vhRAsr2HLli0PPPBA69at77///j///FPMrSQuL168uHfv&#10;3kFBQb///rvbEx4/frxZs2YtWrSoWbPmggULrJNdunS57777nnzyydDQ0M/0cgS3oh2x5mnSpEmt&#10;WrUmT55snZw2bZp+2blz57vuumvu3LluL8aXX365Tp069evXHzBggOPoq51d48aNBw0a5PaEWmL3&#10;3nvvww8/3K5dO7sItmzZsngio0ePdm/CpUuXasJWrVppiR08eNA6uXfv3vDw8ObNm4eFhbVv397T&#10;mvOmTZuKO1C+fHkPbM47dux48MEHO3bsWL16dXsL8qjmvHnz5gYNGmj9Vq5cWbtH9ybU196UKVO0&#10;peir0VH9+/btqyG16l9//XX3JlTFnzVrljbkQoUK2U8ePXr0448/1uZTtmxZt/c22sN8++233bt3&#10;L1asmL78rJP//vtv7dq1tTnr61MreqfDrZEQLEgJ2s3N0SsWRbTXUBXQg19++WXs2LHr1q3T7tgT&#10;BKtr167DE3bI6as/X758Z8+e1WPtiK3vrl69Olu2bDe+10xLtLjatGljvcHV5qp9sR6PHz/+p59+&#10;0oPt27dnzJhRZ4/cmFArt2LFivrOTHthHTasGrfQvlh75B49eri3lvfs2VOwYEGd8LPsWXXQOq/9&#10;3b59+04k4N7pN33joaOFVbn2GldVrVSp0kcffWT9jMqNpzVnjb0tkdmzZz+mV8y4FXvlWs3ZmipQ&#10;I7Rinzx5MkuWLLFpf4HRfzXnChUq/Prrr5ZpBQQEuPel+NZbb33++ef6qtNG7fj+RCVVX5Ba43fc&#10;cUdERIQbE06fPv3DDz/UNyR+fn72k5MmTZoxY8ZXX32lI4vbhxVtIO+8887GjRuzZ89uF6zffvvt&#10;2WeftY779+/ftm1bBAtSjo79aifaIK2hQkc49RX7dwMDA90uWLpmpA1g69at1pc6B6PvgazmYZ8/&#10;0Is1dPR1Y0jtfO1zVE8//fQLL7zg+N2///47Z86c7h0z9K3kiBEjrON3331X351bxxs2bNApIu0N&#10;3S5Yr776qr070365ZMmSdsHSVQ9PaCzz5s2zT/8cOXIkU6ZMulb4119/6XBrX2Jw78pC0s1Z34To&#10;/KV7W4pm0Oasqmd9qWb/ySef6MHjjz+u01eaWTucEiVKuLeib2zOqn0ZMmSwN+GqVauqJbj9Bfn9&#10;9987Cla9evWmTp1qHb/00ks6d+72hPquyVGwLFatWuUJgmXHUbCOHTu2fv16u8Vqe0GwIOUsXLiw&#10;dOnS9i+rVKniuNzmCYJl+ZN9+kfXBAcPHuz4A7qU6fZmkCNHDp3ws451GUtXi+xD8ptvvlmuXLmv&#10;v/7avQl1wk/fO1rH3333XUhIiDW3oZ2yuoInCFanTp3sy5S7du3S8cwShbp16+rSW58+fayJBDcy&#10;ZswYXduyf5k1a1bti/VNuS7TaOk99NBD99xzz/Llyz22Ob/yyiv2mTY3jrjanO2bhDp06DBkyBAx&#10;N2DerxsSdHmrWrVq9qbkOc1Z56v0BaktRRKW1FUB9cXgaYKlqX788Ufr+IMPPtAdFAhWcgXLjo44&#10;+h7v/fffR7Ag5egyuQ7/9i+1TTq+pDxBsHSKRXtk+wyBjmTPPPOM/bvvvfeerono+0s3JtQ5Nk2o&#10;01TWlxMmTNCJevuApz2dTnv069fPvcWoO9Xsy4K6cFm4cGE9GDhw4JdffikJ8/luFyzd9GBfFjx0&#10;6JAWqbVcaE176IRBrly53Ptq1FkBa+XIIm/evLqYrgOwDiHWRJH6dJEiRdw4VZlEc9ZlVl02cvvm&#10;Yp3wU1OxbwHUHTC6bUgPfvjhh4YNGz7//PM612tNUXtac9YJNjUtfQX27NlT1w3VVj1NsLSB2JcF&#10;Vax15RrBSplg6RuApk2bWuqPYEHK0Tfc1lhroZs2dN+fRwmWztlqf2dXqEcffdS+f/ONN97Q5S33&#10;7m2y0LUYHWutY7UEfV/u+F1dNtJVJGsDh7vQvUH2sValSvdvaieiczD3JaD6pWagyzRuTNirVy9r&#10;rJWEndq61HXdD+jA1tH6IHY3oZNVdnVW49d9dTrTpitcdqdRb8icObNuLfLA5vziiy9qe3F7S7Ga&#10;s12dtTmroWoTVmXZk/C5ZDoHo3uwHFc2PaQ5q5vqJifdDLp27Vrdxej2C2tuFKw777xz/vz51rFu&#10;A9B5XwQrBYKlV4/qTKpeQ5A+lQDBcia6CqPz4boMZ00b6EvtqMOnA3mCYEnClgidCrL6OB0/Vibc&#10;eV/nrvRNhodc7qubh3TB3jrWJS1rJ4SK4OnEj48sU6aMve9zC7rDyb4nQ03F2sgZmYgWpn7XvfuH&#10;dNdLjRo1rOOJEyfqfIZ1vGTJEutA14I1uRsT6s6hPHnyWBNUP//8s67I6MtPXVDH45iE+wDrQpJa&#10;lxuL8VbNWYPpdnLdoeUJjUUndBctWmRvzvrGQwOr69tnqXWl9YsvvvC05qxbtq0zuolN7d9aLvQo&#10;wdIGYt8+oe883X4hoTcKlr4I1a7cvpKOYPkOuvFFLyzS636feuopbaJW1/xTAnrNlL4T0gP7vj+3&#10;8Omnn+o6oE4M6H4m6yotvZBQ+ziN/UIi+rbSjQm1y1CF0tVM3Wulm2CsK4x0QkhX5bQwNbYu5585&#10;c8aNCTWGCoFWpbWJ2HGWRd+s61qhXvKtyzfudX2dcdFJAvUYnRNatmyZdV6PdXlLh2QdjDdt2uTe&#10;xqLXb+tCoebRXth+Ab9edq4NR09qU9J5OE9rzpa86tKbh3Q4uhdQd61ZzVm3AErCzJ+6tSbX2BpV&#10;G4t7d+LftDmrael5fXFqZn0NuLcM16xZo235tddeCw4Otvrq48ePq+vrPjad/NP3JPre2L1lqGE0&#10;1cyZM/Uth5VQZUt7GD3QMUXfk1gntV9yV0LVeiuDyr3ukdAD3eWpE5PqWy84EJPOPkMFwXIy6uza&#10;DPRiGf3XehOpl+xNvBbHdUO3oAsHmlCvqrW2x2qXd11C+3VJ7uLPP//UzWE6UWSftdJtJXqhr+4y&#10;0UUQ9+4Ss7+bfDEBa4bDji5yWWVovymRu9BS0gLUYnRUPX0jrvvDhg0b5salNzv68tPhQSfS7PNq&#10;krBrRyc51GZUHdx+e88bm7Oibz90CPGcPkebs5ahlqR9t7uuy+huJ9XTUaNGOU6ie05zVuPX4VZP&#10;2lcP3Yiu8l/XAVqtQ7VG97ENHTr0WNp8yNut0QuBr0uoL0K9vOa6kxrYXQl11uC6MPqy3Lhx43Un&#10;3Xv1N4IFAAAAgGABAAAAAIIFAAAAgGABAAAAIFgAAAAACBYAAMD/t1sHMgAAAACD/K3v8RVFgGAB&#10;AAgWAIBgAQAgWAAAggUAIFgAAAgWAIBgAQAIFgAAggUAIFgAAIIFACBYAAAIFgCAYAEACBYAAIIF&#10;ACBYAAAnAbkMegvrfLfyAAAAAElFTkSuQmCCUEsBAi0AFAAGAAgAAAAhALGCZ7YKAQAAEwIAABMA&#10;AAAAAAAAAAAAAAAAAAAAAFtDb250ZW50X1R5cGVzXS54bWxQSwECLQAUAAYACAAAACEAOP0h/9YA&#10;AACUAQAACwAAAAAAAAAAAAAAAAA7AQAAX3JlbHMvLnJlbHNQSwECLQAUAAYACAAAACEACHpsqLYE&#10;AABjCwAADgAAAAAAAAAAAAAAAAA6AgAAZHJzL2Uyb0RvYy54bWxQSwECLQAUAAYACAAAACEA8Pkd&#10;L5MBAADBAgAAGQAAAAAAAAAAAAAAAAAcBwAAZHJzL19yZWxzL2Uyb0RvYy54bWwucmVsc1BLAQIt&#10;ABQABgAIAAAAIQBvzR5a3wAAAAgBAAAPAAAAAAAAAAAAAAAAAOYIAABkcnMvZG93bnJldi54bWxQ&#10;SwECLQAKAAAAAAAAACEAZpkgU2NcAABjXAAAFAAAAAAAAAAAAAAAAADyCQAAZHJzL21lZGlhL2lt&#10;YWdlMS5wbmdQSwUGAAAAAAYABgB8AQAAh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mount etna graph" href="https://www.google.co.uk/url?sa=i&amp;rct=j&amp;q=&amp;esrc=s&amp;source=images&amp;cd=&amp;cad=rja&amp;uact=8&amp;ved=0ahUKEwjkkuvYocnYAhVLJsAKHUhQATsQjRwIBw&amp;url=https://en.climate-data.org/location/133633/&amp;psig=AOvVaw0ScPehCuPkgHgEXq9h-o9C&amp;ust=1515531703831299" target="&quot;_blank&quot;" style="position:absolute;width:46482;height:37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RowAAAANoAAAAPAAAAZHJzL2Rvd25yZXYueG1sRE9LawIx&#10;EL4X+h/CFLzVrB6kbI3ig4J4KXXbQ2/DZtwsbiZpEt313zeC4Gn4+J4zXw62ExcKsXWsYDIuQBDX&#10;TrfcKPiuPl7fQMSErLFzTAquFGG5eH6aY6ldz190OaRG5BCOJSowKflSylgbshjHzhNn7uiCxZRh&#10;aKQO2Odw28lpUcykxZZzg0FPG0P16XC2Cn4+Jz2fzH7tfv16ewznavvnK6VGL8PqHUSiIT3Ed/dO&#10;5/lwe+V25eIfAAD//wMAUEsBAi0AFAAGAAgAAAAhANvh9svuAAAAhQEAABMAAAAAAAAAAAAAAAAA&#10;AAAAAFtDb250ZW50X1R5cGVzXS54bWxQSwECLQAUAAYACAAAACEAWvQsW78AAAAVAQAACwAAAAAA&#10;AAAAAAAAAAAfAQAAX3JlbHMvLnJlbHNQSwECLQAUAAYACAAAACEABY1kaMAAAADaAAAADwAAAAAA&#10;AAAAAAAAAAAHAgAAZHJzL2Rvd25yZXYueG1sUEsFBgAAAAADAAMAtwAAAPQCAAAAAA==&#10;" o:button="t">
                  <v:fill o:detectmouseclick="t"/>
                  <v:imagedata r:id="rId8" o:title="Image result for mount etna graph" cropleft="4503f"/>
                  <v:path arrowok="t"/>
                </v:shape>
                <v:rect id="Rectangle 2" o:spid="_x0000_s1028" style="position:absolute;left:2857;top:1047;width:37243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/v:group>
            </w:pict>
          </mc:Fallback>
        </mc:AlternateContent>
      </w:r>
    </w:p>
    <w:p w:rsidR="00446AE9" w:rsidRPr="00446AE9" w:rsidRDefault="00807B7D" w:rsidP="00446AE9">
      <w:pPr>
        <w:rPr>
          <w:rFonts w:ascii="Comic Sans MS" w:hAnsi="Comic Sans MS"/>
          <w:sz w:val="24"/>
        </w:rPr>
      </w:pPr>
      <w:r w:rsidRPr="0025365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012BDD" wp14:editId="78FCB34B">
                <wp:simplePos x="0" y="0"/>
                <wp:positionH relativeFrom="page">
                  <wp:posOffset>6276975</wp:posOffset>
                </wp:positionH>
                <wp:positionV relativeFrom="paragraph">
                  <wp:posOffset>216535</wp:posOffset>
                </wp:positionV>
                <wp:extent cx="1095375" cy="2333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5B" w:rsidRPr="00CC2E9F" w:rsidRDefault="0025365B" w:rsidP="0025365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CC2E9F">
                              <w:rPr>
                                <w:color w:val="0070C0"/>
                              </w:rPr>
                              <w:t>01 – January</w:t>
                            </w:r>
                          </w:p>
                          <w:p w:rsidR="0025365B" w:rsidRPr="00CC2E9F" w:rsidRDefault="0025365B" w:rsidP="0025365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CC2E9F">
                              <w:rPr>
                                <w:color w:val="0070C0"/>
                              </w:rPr>
                              <w:t>02 – February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70AD47" w:themeColor="accent6"/>
                              </w:rPr>
                            </w:pPr>
                            <w:r w:rsidRPr="003C1AFA">
                              <w:rPr>
                                <w:color w:val="70AD47" w:themeColor="accent6"/>
                              </w:rPr>
                              <w:t>03 – March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70AD47" w:themeColor="accent6"/>
                              </w:rPr>
                            </w:pPr>
                            <w:r w:rsidRPr="003C1AFA">
                              <w:rPr>
                                <w:color w:val="70AD47" w:themeColor="accent6"/>
                              </w:rPr>
                              <w:t xml:space="preserve">04 – April 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70AD47" w:themeColor="accent6"/>
                              </w:rPr>
                            </w:pPr>
                            <w:r w:rsidRPr="003C1AFA">
                              <w:rPr>
                                <w:color w:val="70AD47" w:themeColor="accent6"/>
                              </w:rPr>
                              <w:t>05 – May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3C1AFA">
                              <w:rPr>
                                <w:color w:val="ED7D31" w:themeColor="accent2"/>
                              </w:rPr>
                              <w:t>06 – June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3C1AFA">
                              <w:rPr>
                                <w:color w:val="ED7D31" w:themeColor="accent2"/>
                              </w:rPr>
                              <w:t xml:space="preserve">07 – July 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ED7D31" w:themeColor="accent2"/>
                              </w:rPr>
                            </w:pPr>
                            <w:r w:rsidRPr="003C1AFA">
                              <w:rPr>
                                <w:color w:val="ED7D31" w:themeColor="accent2"/>
                              </w:rPr>
                              <w:t>08 – August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3C1AFA">
                              <w:rPr>
                                <w:color w:val="806000" w:themeColor="accent4" w:themeShade="80"/>
                              </w:rPr>
                              <w:t>09 – September</w:t>
                            </w:r>
                          </w:p>
                          <w:p w:rsidR="0025365B" w:rsidRPr="003C1AFA" w:rsidRDefault="0025365B" w:rsidP="0025365B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3C1AFA">
                              <w:rPr>
                                <w:color w:val="806000" w:themeColor="accent4" w:themeShade="80"/>
                              </w:rPr>
                              <w:t xml:space="preserve">10 </w:t>
                            </w:r>
                            <w:r w:rsidR="00CC2E9F" w:rsidRPr="003C1AFA">
                              <w:rPr>
                                <w:color w:val="806000" w:themeColor="accent4" w:themeShade="80"/>
                              </w:rPr>
                              <w:t>–</w:t>
                            </w:r>
                            <w:r w:rsidRPr="003C1AFA">
                              <w:rPr>
                                <w:color w:val="806000" w:themeColor="accent4" w:themeShade="80"/>
                              </w:rPr>
                              <w:t xml:space="preserve"> </w:t>
                            </w:r>
                            <w:r w:rsidR="00CC2E9F" w:rsidRPr="003C1AFA">
                              <w:rPr>
                                <w:color w:val="806000" w:themeColor="accent4" w:themeShade="80"/>
                              </w:rPr>
                              <w:t>October</w:t>
                            </w:r>
                          </w:p>
                          <w:p w:rsidR="00CC2E9F" w:rsidRPr="003C1AFA" w:rsidRDefault="00CC2E9F" w:rsidP="0025365B">
                            <w:pPr>
                              <w:spacing w:after="0"/>
                              <w:rPr>
                                <w:color w:val="806000" w:themeColor="accent4" w:themeShade="80"/>
                              </w:rPr>
                            </w:pPr>
                            <w:r w:rsidRPr="003C1AFA">
                              <w:rPr>
                                <w:color w:val="806000" w:themeColor="accent4" w:themeShade="80"/>
                              </w:rPr>
                              <w:t>11 – November</w:t>
                            </w:r>
                          </w:p>
                          <w:p w:rsidR="00CC2E9F" w:rsidRPr="00CC2E9F" w:rsidRDefault="00CC2E9F" w:rsidP="0025365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  <w:r w:rsidRPr="00CC2E9F">
                              <w:rPr>
                                <w:color w:val="0070C0"/>
                              </w:rPr>
                              <w:t>12 - December</w:t>
                            </w:r>
                          </w:p>
                          <w:p w:rsidR="0025365B" w:rsidRDefault="002536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2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4.25pt;margin-top:17.05pt;width:86.25pt;height:18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w4JAIAAEcEAAAOAAAAZHJzL2Uyb0RvYy54bWysU9tu2zAMfR+wfxD0vthxkrYx4hRdugwD&#10;ugvQ7gNkWY6FSaImKbGzrx8lp1l2wR6G+UEQTeqQPIdc3Q5akYNwXoKp6HSSUyIMh0aaXUU/P21f&#10;3VDiAzMNU2BERY/C09v1yxer3paigA5UIxxBEOPL3la0C8GWWeZ5JzTzE7DCoLMFp1lA0+2yxrEe&#10;0bXKijy/ynpwjXXAhff493500nXCb1vBw8e29SIQVVGsLaTTpbOOZ7ZesXLnmO0kP5XB/qEKzaTB&#10;pGeoexYY2Tv5G5SW3IGHNkw46AzaVnKResBupvkv3Tx2zIrUC5Lj7Zkm//9g+YfDJ0dkU9Fiek2J&#10;YRpFehJDIK9hIEXkp7e+xLBHi4FhwN+oc+rV2wfgXzwxsOmY2Yk756DvBGuwvml8mV08HXF8BKn7&#10;99BgGrYPkICG1ulIHtJBEB11Op61iaXwmDJfLmbXC0o4+orZbHZVLFIOVj4/t86HtwI0iZeKOhQ/&#10;wbPDgw+xHFY+h8RsHpRstlKpZLhdvVGOHBgOyjZ9J/SfwpQhfUWXC8z9d4g8fX+C0DLgxCupK3pz&#10;DmJl5O2NadI8BibVeMeSlTkRGbkbWQxDPZyEqaE5IqUOxsnGTcRLB+4bJT1OdUX91z1zghL1zqAs&#10;y+l8HtcgGfPFdYGGu/TUlx5mOEJVNFAyXjchrU5s3cAdytfKRGzUeazkVCtOa+L7tFlxHS7tFPVj&#10;/9ffAQAA//8DAFBLAwQUAAYACAAAACEAVLNsouAAAAALAQAADwAAAGRycy9kb3ducmV2LnhtbEyP&#10;y07DMBBF90j8gzVIbBB1TENIQyYVQgLBDgqCrRtPkwg/gu2m4e9xV7AczdG959br2Wg2kQ+Dswhi&#10;kQEj2zo12A7h/e3hsgQWorRKamcJ4YcCrJvTk1pWyh3sK02b2LEUYkMlEfoYx4rz0PZkZFi4kWz6&#10;7Zw3MqbTd1x5eUjhRvOrLCu4kYNNDb0c6b6n9muzNwhl/jR9hufly0db7PQqXtxMj98e8fxsvrsF&#10;FmmOfzAc9ZM6NMlp6/ZWBaYRVmV5nVCEZS6AHQFRiLRui5BnogDe1Pz/huYXAAD//wMAUEsBAi0A&#10;FAAGAAgAAAAhALaDOJL+AAAA4QEAABMAAAAAAAAAAAAAAAAAAAAAAFtDb250ZW50X1R5cGVzXS54&#10;bWxQSwECLQAUAAYACAAAACEAOP0h/9YAAACUAQAACwAAAAAAAAAAAAAAAAAvAQAAX3JlbHMvLnJl&#10;bHNQSwECLQAUAAYACAAAACEAlQ18OCQCAABHBAAADgAAAAAAAAAAAAAAAAAuAgAAZHJzL2Uyb0Rv&#10;Yy54bWxQSwECLQAUAAYACAAAACEAVLNsouAAAAALAQAADwAAAAAAAAAAAAAAAAB+BAAAZHJzL2Rv&#10;d25yZXYueG1sUEsFBgAAAAAEAAQA8wAAAIsFAAAAAA==&#10;">
                <v:textbox>
                  <w:txbxContent>
                    <w:p w:rsidR="0025365B" w:rsidRPr="00CC2E9F" w:rsidRDefault="0025365B" w:rsidP="0025365B">
                      <w:pPr>
                        <w:spacing w:after="0"/>
                        <w:rPr>
                          <w:color w:val="0070C0"/>
                        </w:rPr>
                      </w:pPr>
                      <w:r w:rsidRPr="00CC2E9F">
                        <w:rPr>
                          <w:color w:val="0070C0"/>
                        </w:rPr>
                        <w:t>01 – January</w:t>
                      </w:r>
                    </w:p>
                    <w:p w:rsidR="0025365B" w:rsidRPr="00CC2E9F" w:rsidRDefault="0025365B" w:rsidP="0025365B">
                      <w:pPr>
                        <w:spacing w:after="0"/>
                        <w:rPr>
                          <w:color w:val="0070C0"/>
                        </w:rPr>
                      </w:pPr>
                      <w:r w:rsidRPr="00CC2E9F">
                        <w:rPr>
                          <w:color w:val="0070C0"/>
                        </w:rPr>
                        <w:t>02 – February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70AD47" w:themeColor="accent6"/>
                        </w:rPr>
                      </w:pPr>
                      <w:r w:rsidRPr="003C1AFA">
                        <w:rPr>
                          <w:color w:val="70AD47" w:themeColor="accent6"/>
                        </w:rPr>
                        <w:t>03 – March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70AD47" w:themeColor="accent6"/>
                        </w:rPr>
                      </w:pPr>
                      <w:r w:rsidRPr="003C1AFA">
                        <w:rPr>
                          <w:color w:val="70AD47" w:themeColor="accent6"/>
                        </w:rPr>
                        <w:t xml:space="preserve">04 – April 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70AD47" w:themeColor="accent6"/>
                        </w:rPr>
                      </w:pPr>
                      <w:r w:rsidRPr="003C1AFA">
                        <w:rPr>
                          <w:color w:val="70AD47" w:themeColor="accent6"/>
                        </w:rPr>
                        <w:t>05 – May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3C1AFA">
                        <w:rPr>
                          <w:color w:val="ED7D31" w:themeColor="accent2"/>
                        </w:rPr>
                        <w:t>06 – June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3C1AFA">
                        <w:rPr>
                          <w:color w:val="ED7D31" w:themeColor="accent2"/>
                        </w:rPr>
                        <w:t xml:space="preserve">07 – July 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ED7D31" w:themeColor="accent2"/>
                        </w:rPr>
                      </w:pPr>
                      <w:r w:rsidRPr="003C1AFA">
                        <w:rPr>
                          <w:color w:val="ED7D31" w:themeColor="accent2"/>
                        </w:rPr>
                        <w:t>08 – August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3C1AFA">
                        <w:rPr>
                          <w:color w:val="806000" w:themeColor="accent4" w:themeShade="80"/>
                        </w:rPr>
                        <w:t>09 – September</w:t>
                      </w:r>
                    </w:p>
                    <w:p w:rsidR="0025365B" w:rsidRPr="003C1AFA" w:rsidRDefault="0025365B" w:rsidP="0025365B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3C1AFA">
                        <w:rPr>
                          <w:color w:val="806000" w:themeColor="accent4" w:themeShade="80"/>
                        </w:rPr>
                        <w:t xml:space="preserve">10 </w:t>
                      </w:r>
                      <w:r w:rsidR="00CC2E9F" w:rsidRPr="003C1AFA">
                        <w:rPr>
                          <w:color w:val="806000" w:themeColor="accent4" w:themeShade="80"/>
                        </w:rPr>
                        <w:t>–</w:t>
                      </w:r>
                      <w:r w:rsidRPr="003C1AFA">
                        <w:rPr>
                          <w:color w:val="806000" w:themeColor="accent4" w:themeShade="80"/>
                        </w:rPr>
                        <w:t xml:space="preserve"> </w:t>
                      </w:r>
                      <w:r w:rsidR="00CC2E9F" w:rsidRPr="003C1AFA">
                        <w:rPr>
                          <w:color w:val="806000" w:themeColor="accent4" w:themeShade="80"/>
                        </w:rPr>
                        <w:t>October</w:t>
                      </w:r>
                    </w:p>
                    <w:p w:rsidR="00CC2E9F" w:rsidRPr="003C1AFA" w:rsidRDefault="00CC2E9F" w:rsidP="0025365B">
                      <w:pPr>
                        <w:spacing w:after="0"/>
                        <w:rPr>
                          <w:color w:val="806000" w:themeColor="accent4" w:themeShade="80"/>
                        </w:rPr>
                      </w:pPr>
                      <w:r w:rsidRPr="003C1AFA">
                        <w:rPr>
                          <w:color w:val="806000" w:themeColor="accent4" w:themeShade="80"/>
                        </w:rPr>
                        <w:t>11 – November</w:t>
                      </w:r>
                    </w:p>
                    <w:p w:rsidR="00CC2E9F" w:rsidRPr="00CC2E9F" w:rsidRDefault="00CC2E9F" w:rsidP="0025365B">
                      <w:pPr>
                        <w:spacing w:after="0"/>
                        <w:rPr>
                          <w:color w:val="0070C0"/>
                        </w:rPr>
                      </w:pPr>
                      <w:r w:rsidRPr="00CC2E9F">
                        <w:rPr>
                          <w:color w:val="0070C0"/>
                        </w:rPr>
                        <w:t>12 - December</w:t>
                      </w:r>
                    </w:p>
                    <w:p w:rsidR="0025365B" w:rsidRDefault="0025365B"/>
                  </w:txbxContent>
                </v:textbox>
                <w10:wrap type="square" anchorx="page"/>
              </v:shape>
            </w:pict>
          </mc:Fallback>
        </mc:AlternateContent>
      </w: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Pr="00446AE9" w:rsidRDefault="002A5239" w:rsidP="00446AE9">
      <w:pPr>
        <w:rPr>
          <w:rFonts w:ascii="Comic Sans MS" w:hAnsi="Comic Sans MS"/>
          <w:sz w:val="24"/>
        </w:rPr>
      </w:pPr>
      <w:r w:rsidRPr="0025365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25E586" wp14:editId="58E32CB4">
                <wp:simplePos x="0" y="0"/>
                <wp:positionH relativeFrom="page">
                  <wp:posOffset>133350</wp:posOffset>
                </wp:positionH>
                <wp:positionV relativeFrom="paragraph">
                  <wp:posOffset>205105</wp:posOffset>
                </wp:positionV>
                <wp:extent cx="704850" cy="2571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239" w:rsidRPr="00807B7D" w:rsidRDefault="002A5239" w:rsidP="002A5239">
                            <w:pPr>
                              <w:spacing w:after="0"/>
                            </w:pPr>
                            <w:r>
                              <w:t>temp</w:t>
                            </w:r>
                            <w:r w:rsidRPr="00807B7D">
                              <w:t xml:space="preserve"> </w:t>
                            </w:r>
                            <w:r>
                              <w:t>(c</w:t>
                            </w:r>
                            <w:r w:rsidRPr="00807B7D">
                              <w:t>)</w:t>
                            </w:r>
                          </w:p>
                          <w:p w:rsidR="002A5239" w:rsidRDefault="002A5239" w:rsidP="002A52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E586" id="_x0000_s1027" type="#_x0000_t202" style="position:absolute;margin-left:10.5pt;margin-top:16.15pt;width:55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jnJAIAAEoEAAAOAAAAZHJzL2Uyb0RvYy54bWysVNtu2zAMfR+wfxD0vtgx4iY14hRdugwD&#10;um5Auw9QZDkWJomapMTOvn6UnKbZ7WWYHwRRpI4OD0kvbwatyEE4L8HUdDrJKRGGQyPNrqZfnjZv&#10;FpT4wEzDFBhR06Pw9Gb1+tWyt5UooAPVCEcQxPiqtzXtQrBVlnneCc38BKww6GzBaRbQdLuscaxH&#10;dK2yIs+vsh5cYx1w4T2e3o1Oukr4bSt4+NS2XgSiaorcQlpdWrdxzVZLVu0cs53kJxrsH1hoJg0+&#10;eoa6Y4GRvZO/QWnJHXhow4SDzqBtJRcpB8xmmv+SzWPHrEi5oDjenmXy/w+WPxw+OyKbml5RYpjG&#10;Ej2JIZC3MJAiqtNbX2HQo8WwMOAxVjll6u098K+eGFh3zOzErXPQd4I1yG4ab2YXV0ccH0G2/Udo&#10;8Bm2D5CAhtbpKB2KQRAdq3Q8VyZS4Xg4z2eLEj0cXUU5n87L9AKrni9b58N7AZrETU0dFj6Bs8O9&#10;D5EMq55D4lselGw2UqlkuN12rRw5MGySTfpO6D+FKUP6ml6XRTnm/1eIPH1/gtAyYLcrqWu6OAex&#10;Kqr2zjSpFwOTatwjZWVOMkblRg3DsB1SvZLGUeItNEfU1cHY3DiMuOnAfaekx8auqf+2Z05Qoj4Y&#10;rM31dDaLk5CMWTkv0HCXnu2lhxmOUDUNlIzbdUjTE3UzcIs1bGXS94XJiTI2bJL9NFxxIi7tFPXy&#10;C1j9AAAA//8DAFBLAwQUAAYACAAAACEAEsGTFN4AAAAIAQAADwAAAGRycy9kb3ducmV2LnhtbEyP&#10;zU7DMBCE70i8g7VIXBB16qA2hGwqhASCWylVubrxNonwT7DdNLw97gmOs7Oa+aZaTUazkXzonUWY&#10;zzJgZBunetsibD+ebwtgIUqrpHaWEH4owKq+vKhkqdzJvtO4iS1LITaUEqGLcSg5D01HRoaZG8gm&#10;7+C8kTFJ33Ll5SmFG81Fli24kb1NDZ0c6Kmj5mtzNAjF3ev4Gd7y9a5ZHPR9vFmOL98e8fpqenwA&#10;FmmKf89wxk/oUCemvTtaFZhGEPM0JSLkIgd29nORDnuEpSiA1xX/P6D+BQAA//8DAFBLAQItABQA&#10;BgAIAAAAIQC2gziS/gAAAOEBAAATAAAAAAAAAAAAAAAAAAAAAABbQ29udGVudF9UeXBlc10ueG1s&#10;UEsBAi0AFAAGAAgAAAAhADj9If/WAAAAlAEAAAsAAAAAAAAAAAAAAAAALwEAAF9yZWxzLy5yZWxz&#10;UEsBAi0AFAAGAAgAAAAhAPkySOckAgAASgQAAA4AAAAAAAAAAAAAAAAALgIAAGRycy9lMm9Eb2Mu&#10;eG1sUEsBAi0AFAAGAAgAAAAhABLBkxTeAAAACAEAAA8AAAAAAAAAAAAAAAAAfgQAAGRycy9kb3du&#10;cmV2LnhtbFBLBQYAAAAABAAEAPMAAACJBQAAAAA=&#10;">
                <v:textbox>
                  <w:txbxContent>
                    <w:p w:rsidR="002A5239" w:rsidRPr="00807B7D" w:rsidRDefault="002A5239" w:rsidP="002A5239">
                      <w:pPr>
                        <w:spacing w:after="0"/>
                      </w:pPr>
                      <w:r>
                        <w:t>temp</w:t>
                      </w:r>
                      <w:r w:rsidRPr="00807B7D">
                        <w:t xml:space="preserve"> </w:t>
                      </w:r>
                      <w:r>
                        <w:t>(c</w:t>
                      </w:r>
                      <w:r w:rsidRPr="00807B7D">
                        <w:t>)</w:t>
                      </w:r>
                    </w:p>
                    <w:p w:rsidR="002A5239" w:rsidRDefault="002A5239" w:rsidP="002A5239"/>
                  </w:txbxContent>
                </v:textbox>
                <w10:wrap type="square" anchorx="page"/>
              </v:shape>
            </w:pict>
          </mc:Fallback>
        </mc:AlternateContent>
      </w:r>
      <w:r w:rsidRPr="0025365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36E9C3" wp14:editId="12B2C6F8">
                <wp:simplePos x="0" y="0"/>
                <wp:positionH relativeFrom="page">
                  <wp:posOffset>5229225</wp:posOffset>
                </wp:positionH>
                <wp:positionV relativeFrom="paragraph">
                  <wp:posOffset>195580</wp:posOffset>
                </wp:positionV>
                <wp:extent cx="99060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B7D" w:rsidRPr="00807B7D" w:rsidRDefault="002A5239" w:rsidP="00807B7D">
                            <w:pPr>
                              <w:spacing w:after="0"/>
                            </w:pPr>
                            <w:r>
                              <w:t>r</w:t>
                            </w:r>
                            <w:r w:rsidR="00807B7D" w:rsidRPr="00807B7D">
                              <w:t>ainfall (mm)</w:t>
                            </w:r>
                          </w:p>
                          <w:p w:rsidR="00807B7D" w:rsidRDefault="00807B7D" w:rsidP="00807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6E9C3" id="_x0000_s1028" type="#_x0000_t202" style="position:absolute;margin-left:411.75pt;margin-top:15.4pt;width:78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RbIwIAAEoEAAAOAAAAZHJzL2Uyb0RvYy54bWysVNtu2zAMfR+wfxD0vtgxkqYx4hRdugwD&#10;ugvQ7gMYWY6FyaImKbG7rx8lp1l2exnmB0EUqaPDQ9Krm6HT7CidV2gqPp3knEkjsFZmX/HPj9tX&#10;15z5AKYGjUZW/El6frN++WLV21IW2KKupWMEYnzZ24q3Idgyy7xoZQd+glYacjboOghkun1WO+gJ&#10;vdNZkedXWY+utg6F9J5O70YnXyf8ppEifGwaLwPTFSduIa0urbu4ZusVlHsHtlXiRAP+gUUHytCj&#10;Z6g7CMAOTv0G1Snh0GMTJgK7DJtGCZlyoGym+S/ZPLRgZcqFxPH2LJP/f7Diw/GTY6qu+IwzAx2V&#10;6FEOgb3GgRVRnd76koIeLIWFgY6pyilTb+9RfPHM4KYFs5e3zmHfSqiJ3TTezC6ujjg+guz691jT&#10;M3AImICGxnVROhKDETpV6elcmUhF0OFymV/l5BHkKuaL6WKeXoDy+bJ1PryV2LG4qbijwidwON77&#10;EMlA+RwS3/KoVb1VWifD7Xcb7dgRqEm26Tuh/xSmDeuJybyYj/n/FSJP358gOhWo27XqKn59DoIy&#10;qvbG1KkXAyg97omyNicZo3KjhmHYDale5+rssH4iXR2OzU3DSJsW3TfOemrsivuvB3CSM/3OUG2W&#10;09ksTkIyZvNFQYa79OwuPWAEQVU8cDZuNyFNT9TN4C3VsFFJ31jskcmJMjVskv00XHEiLu0U9eMX&#10;sP4OAAD//wMAUEsDBBQABgAIAAAAIQDFiUaa3wAAAAkBAAAPAAAAZHJzL2Rvd25yZXYueG1sTI/B&#10;TsMwDIbvSLxDZCQuiKVbYV1L0wkhgeAG2wTXrPXaisQpSdaVt8ec4Gj71+fvL9eTNWJEH3pHCuaz&#10;BARS7ZqeWgW77eP1CkSImhptHKGCbwywrs7PSl007kRvOG5iKxhCodAKuhiHQspQd2h1mLkBiW8H&#10;562OPPpWNl6fGG6NXCTJUlrdE3/o9IAPHdafm6NVsLp5Hj/CS/r6Xi8PJo9X2fj05ZW6vJju70BE&#10;nOJfGH71WR0qdtq7IzVBGGYs0luOKkgTrsCBPMt5sVeQzVOQVSn/N6h+AAAA//8DAFBLAQItABQA&#10;BgAIAAAAIQC2gziS/gAAAOEBAAATAAAAAAAAAAAAAAAAAAAAAABbQ29udGVudF9UeXBlc10ueG1s&#10;UEsBAi0AFAAGAAgAAAAhADj9If/WAAAAlAEAAAsAAAAAAAAAAAAAAAAALwEAAF9yZWxzLy5yZWxz&#10;UEsBAi0AFAAGAAgAAAAhAGYYRFsjAgAASgQAAA4AAAAAAAAAAAAAAAAALgIAAGRycy9lMm9Eb2Mu&#10;eG1sUEsBAi0AFAAGAAgAAAAhAMWJRprfAAAACQEAAA8AAAAAAAAAAAAAAAAAfQQAAGRycy9kb3du&#10;cmV2LnhtbFBLBQYAAAAABAAEAPMAAACJBQAAAAA=&#10;">
                <v:textbox>
                  <w:txbxContent>
                    <w:p w:rsidR="00807B7D" w:rsidRPr="00807B7D" w:rsidRDefault="002A5239" w:rsidP="00807B7D">
                      <w:pPr>
                        <w:spacing w:after="0"/>
                      </w:pPr>
                      <w:r>
                        <w:t>r</w:t>
                      </w:r>
                      <w:r w:rsidR="00807B7D" w:rsidRPr="00807B7D">
                        <w:t>ainfall (mm)</w:t>
                      </w:r>
                    </w:p>
                    <w:p w:rsidR="00807B7D" w:rsidRDefault="00807B7D" w:rsidP="00807B7D"/>
                  </w:txbxContent>
                </v:textbox>
                <w10:wrap type="square" anchorx="page"/>
              </v:shape>
            </w:pict>
          </mc:Fallback>
        </mc:AlternateContent>
      </w: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Pr="00446AE9" w:rsidRDefault="00446AE9" w:rsidP="00446AE9">
      <w:pPr>
        <w:rPr>
          <w:rFonts w:ascii="Comic Sans MS" w:hAnsi="Comic Sans MS"/>
          <w:sz w:val="24"/>
        </w:rPr>
      </w:pPr>
    </w:p>
    <w:p w:rsidR="00446AE9" w:rsidRDefault="00FC53D8" w:rsidP="00446AE9">
      <w:pPr>
        <w:rPr>
          <w:rFonts w:ascii="Comic Sans MS" w:hAnsi="Comic Sans MS"/>
          <w:sz w:val="24"/>
        </w:rPr>
      </w:pPr>
      <w:r w:rsidRPr="0025365B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8FE71B" wp14:editId="40A1A3EA">
                <wp:simplePos x="0" y="0"/>
                <wp:positionH relativeFrom="page">
                  <wp:posOffset>2486025</wp:posOffset>
                </wp:positionH>
                <wp:positionV relativeFrom="paragraph">
                  <wp:posOffset>207645</wp:posOffset>
                </wp:positionV>
                <wp:extent cx="990600" cy="257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239" w:rsidRPr="00807B7D" w:rsidRDefault="00FC53D8" w:rsidP="00FC53D8">
                            <w:pPr>
                              <w:spacing w:after="0"/>
                              <w:jc w:val="center"/>
                            </w:pPr>
                            <w:r>
                              <w:t>month</w:t>
                            </w:r>
                          </w:p>
                          <w:p w:rsidR="002A5239" w:rsidRDefault="002A5239" w:rsidP="002A52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E71B" id="_x0000_s1029" type="#_x0000_t202" style="position:absolute;margin-left:195.75pt;margin-top:16.35pt;width:78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6PJAIAAEoEAAAOAAAAZHJzL2Uyb0RvYy54bWysVNuO2yAQfa/Uf0C8N3bcZLOx4qy22aaq&#10;tL1Iu/0AjHGMCgwFEjv9+g44m01vL1X9gIAZzpw5M+PVzaAVOQjnJZiKTic5JcJwaKTZVfTL4/bV&#10;NSU+MNMwBUZU9Cg8vVm/fLHqbSkK6EA1whEEMb7sbUW7EGyZZZ53QjM/ASsMGltwmgU8ul3WONYj&#10;ulZZkedXWQ+usQ648B5v70YjXSf8thU8fGpbLwJRFUVuIa0urXVcs/WKlTvHbCf5iQb7BxaaSYNB&#10;z1B3LDCyd/I3KC25Aw9tmHDQGbSt5CLlgNlM81+yeeiYFSkXFMfbs0z+/8Hyj4fPjsimogtKDNNY&#10;okcxBPIGBlJEdXrrS3R6sOgWBrzGKqdMvb0H/tUTA5uOmZ24dQ76TrAG2U3jy+zi6YjjI0jdf4AG&#10;w7B9gAQ0tE5H6VAMguhYpeO5MpEKx8vlMr/K0cLRVMwX08U8RWDl02PrfHgnQJO4qajDwidwdrj3&#10;IZJh5ZNLjOVByWYrlUoHt6s3ypEDwybZpu+E/pObMqRHJvNiPub/V4g8fX+C0DJgtyupK3p9dmJl&#10;VO2taVIvBibVuEfKypxkjMqNGoahHlK9XscAUeIamiPq6mBsbhxG3HTgvlPSY2NX1H/bMycoUe8N&#10;1mY5nc3iJKTDbL4o8OAuLfWlhRmOUBUNlIzbTUjTE3UzcIs1bGXS95nJiTI2bJL9NFxxIi7Pyev5&#10;F7D+AQAA//8DAFBLAwQUAAYACAAAACEAsboNB98AAAAJAQAADwAAAGRycy9kb3ducmV2LnhtbEyP&#10;TU/DMAyG70j8h8hIXBBL127rVppOCAkENxgIrlnrtRWJU5KsK/8ec4KbPx69flxuJ2vEiD70jhTM&#10;ZwkIpNo1PbUK3l7vr9cgQtTUaOMIFXxjgG11flbqonEnesFxF1vBIRQKraCLcSikDHWHVoeZG5B4&#10;d3De6sitb2Xj9YnDrZFpkqyk1T3xhU4PeNdh/bk7WgXrxeP4EZ6y5/d6dTCbeJWPD19eqcuL6fYG&#10;RMQp/sHwq8/qULHT3h2pCcIoyDbzJaNcpDkIBpaLnAd7BXmWgqxK+f+D6gcAAP//AwBQSwECLQAU&#10;AAYACAAAACEAtoM4kv4AAADhAQAAEwAAAAAAAAAAAAAAAAAAAAAAW0NvbnRlbnRfVHlwZXNdLnht&#10;bFBLAQItABQABgAIAAAAIQA4/SH/1gAAAJQBAAALAAAAAAAAAAAAAAAAAC8BAABfcmVscy8ucmVs&#10;c1BLAQItABQABgAIAAAAIQBVTg6PJAIAAEoEAAAOAAAAAAAAAAAAAAAAAC4CAABkcnMvZTJvRG9j&#10;LnhtbFBLAQItABQABgAIAAAAIQCxug0H3wAAAAkBAAAPAAAAAAAAAAAAAAAAAH4EAABkcnMvZG93&#10;bnJldi54bWxQSwUGAAAAAAQABADzAAAAigUAAAAA&#10;">
                <v:textbox>
                  <w:txbxContent>
                    <w:p w:rsidR="002A5239" w:rsidRPr="00807B7D" w:rsidRDefault="00FC53D8" w:rsidP="00FC53D8">
                      <w:pPr>
                        <w:spacing w:after="0"/>
                        <w:jc w:val="center"/>
                      </w:pPr>
                      <w:r>
                        <w:t>month</w:t>
                      </w:r>
                    </w:p>
                    <w:p w:rsidR="002A5239" w:rsidRDefault="002A5239" w:rsidP="002A5239"/>
                  </w:txbxContent>
                </v:textbox>
                <w10:wrap type="square" anchorx="page"/>
              </v:shape>
            </w:pict>
          </mc:Fallback>
        </mc:AlternateContent>
      </w:r>
    </w:p>
    <w:p w:rsidR="005E53E2" w:rsidRPr="00DD38D9" w:rsidRDefault="00F41496" w:rsidP="00DD38D9">
      <w:pPr>
        <w:pStyle w:val="ListParagraph"/>
        <w:rPr>
          <w:rFonts w:ascii="Comic Sans MS" w:hAnsi="Comic Sans MS"/>
          <w:sz w:val="24"/>
        </w:rPr>
      </w:pPr>
      <w:r w:rsidRPr="00EA50BE"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C1EFF7" wp14:editId="5C1FB9A2">
                <wp:simplePos x="0" y="0"/>
                <wp:positionH relativeFrom="column">
                  <wp:posOffset>3434080</wp:posOffset>
                </wp:positionH>
                <wp:positionV relativeFrom="paragraph">
                  <wp:posOffset>266700</wp:posOffset>
                </wp:positionV>
                <wp:extent cx="3295650" cy="4731385"/>
                <wp:effectExtent l="0" t="0" r="1905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73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D9" w:rsidRPr="00DB292B" w:rsidRDefault="00DD38D9" w:rsidP="00DB29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B292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the mean rainfall in </w:t>
                            </w:r>
                            <w:r w:rsidRPr="00DB292B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</w:rPr>
                              <w:t>Spring</w:t>
                            </w:r>
                            <w:r w:rsidRPr="00DB292B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DD38D9" w:rsidRDefault="00DD38D9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Pr="0025365B" w:rsidRDefault="00F41496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Pr="00F41496" w:rsidRDefault="00DD38D9" w:rsidP="00F414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41496">
                              <w:rPr>
                                <w:rFonts w:ascii="Comic Sans MS" w:hAnsi="Comic Sans MS"/>
                                <w:sz w:val="24"/>
                              </w:rPr>
                              <w:t>What is the mean rainfall in</w:t>
                            </w:r>
                            <w:r w:rsidRPr="00F41496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</w:rPr>
                              <w:t xml:space="preserve"> Summer</w:t>
                            </w:r>
                            <w:r w:rsidRPr="00F41496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DD38D9" w:rsidRDefault="00DD38D9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Default="00F41496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Pr="0025365B" w:rsidRDefault="00F41496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Default="00DD38D9" w:rsidP="00F414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the mean rainfall in </w:t>
                            </w:r>
                            <w:r w:rsidRPr="003C1AFA">
                              <w:rPr>
                                <w:rFonts w:ascii="Comic Sans MS" w:hAnsi="Comic Sans MS"/>
                                <w:color w:val="833C0B" w:themeColor="accent2" w:themeShade="80"/>
                                <w:sz w:val="24"/>
                              </w:rPr>
                              <w:t>Autumn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DD38D9" w:rsidRPr="0025365B" w:rsidRDefault="00DD38D9" w:rsidP="00DD38D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Default="00DD38D9" w:rsidP="00DD38D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Default="00F41496" w:rsidP="00DD38D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Pr="0025365B" w:rsidRDefault="00F41496" w:rsidP="00DD38D9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Default="00DD38D9" w:rsidP="00F414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the mean rainfall in </w:t>
                            </w:r>
                            <w:r w:rsidRPr="003C1AFA"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Winter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EA50BE" w:rsidRPr="00EA50BE" w:rsidRDefault="00EA50B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EFF7" id="_x0000_s1030" type="#_x0000_t202" style="position:absolute;left:0;text-align:left;margin-left:270.4pt;margin-top:21pt;width:259.5pt;height:372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BFJgIAAEwEAAAOAAAAZHJzL2Uyb0RvYy54bWysVNtu2zAMfR+wfxD0vjhx4rYx4hRdugwD&#10;ugvQ7gNkWY6FSaImKbG7ry8lp2l2exnmB4EUqUPykPTqetCKHITzEkxFZ5MpJcJwaKTZVfTrw/bN&#10;FSU+MNMwBUZU9FF4er1+/WrV21Lk0IFqhCMIYnzZ24p2IdgyyzzvhGZ+AlYYNLbgNAuoul3WONYj&#10;ulZZPp1eZD24xjrgwnu8vR2NdJ3w21bw8LltvQhEVRRzC+l06azjma1XrNw5ZjvJj2mwf8hCM2kw&#10;6AnqlgVG9k7+BqUld+ChDRMOOoO2lVykGrCa2fSXau47ZkWqBcnx9kST/3+w/NPhiyOyqSg2yjCN&#10;LXoQQyBvYSB5ZKe3vkSne4tuYcBr7HKq1Ns74N88MbDpmNmJG+eg7wRrMLtZfJmdPR1xfASp+4/Q&#10;YBi2D5CAhtbpSB2SQRAdu/R46kxMhePlPF8WFwWaONoWl/PZ/KpIMVj5/Nw6H94L0CQKFXXY+gTP&#10;Dnc+xHRY+ewSo3lQstlKpZLidvVGOXJgOCbb9B3Rf3JThvQVXRZ5MTLwV4hp+v4EoWXAeVdSI+En&#10;J1ZG3t6ZJk1jYFKNMqaszJHIyN3IYhjqIXVsEQNEkmtoHpFZB+N44zqi0IH7QUmPo11R/33PnKBE&#10;fTDYneVssYi7kJRFcZmj4s4t9bmFGY5QFQ2UjOImpP2JvBm4wS62MvH7kskxZRzZRPtxveJOnOvJ&#10;6+UnsH4CAAD//wMAUEsDBBQABgAIAAAAIQATrAtN4QAAAAsBAAAPAAAAZHJzL2Rvd25yZXYueG1s&#10;TI/BTsMwEETvSPyDtUhcELVb0iYNcSqEBIIbFARXN3aTCHsdbDcNf8/2BMfZGc2+qTaTs2w0IfYe&#10;JcxnApjBxuseWwnvbw/XBbCYFGplPRoJPybCpj4/q1Sp/RFfzbhNLaMSjKWS0KU0lJzHpjNOxZkf&#10;DJK398GpRDK0XAd1pHJn+UKIFXeqR/rQqcHcd6b52h6chCJ7Gj/j883LR7Pa23W6ysfH7yDl5cV0&#10;dwssmSn9heGET+hQE9POH1BHZiUsM0HoSUK2oE2ngFiu6bKTkBf5HHhd8f8b6l8AAAD//wMAUEsB&#10;Ai0AFAAGAAgAAAAhALaDOJL+AAAA4QEAABMAAAAAAAAAAAAAAAAAAAAAAFtDb250ZW50X1R5cGVz&#10;XS54bWxQSwECLQAUAAYACAAAACEAOP0h/9YAAACUAQAACwAAAAAAAAAAAAAAAAAvAQAAX3JlbHMv&#10;LnJlbHNQSwECLQAUAAYACAAAACEAixSwRSYCAABMBAAADgAAAAAAAAAAAAAAAAAuAgAAZHJzL2Uy&#10;b0RvYy54bWxQSwECLQAUAAYACAAAACEAE6wLTeEAAAALAQAADwAAAAAAAAAAAAAAAACABAAAZHJz&#10;L2Rvd25yZXYueG1sUEsFBgAAAAAEAAQA8wAAAI4FAAAAAA==&#10;">
                <v:textbox>
                  <w:txbxContent>
                    <w:p w:rsidR="00DD38D9" w:rsidRPr="00DB292B" w:rsidRDefault="00DD38D9" w:rsidP="00DB292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DB292B">
                        <w:rPr>
                          <w:rFonts w:ascii="Comic Sans MS" w:hAnsi="Comic Sans MS"/>
                          <w:sz w:val="24"/>
                        </w:rPr>
                        <w:t xml:space="preserve">What is the mean rainfall in </w:t>
                      </w:r>
                      <w:r w:rsidRPr="00DB292B">
                        <w:rPr>
                          <w:rFonts w:ascii="Comic Sans MS" w:hAnsi="Comic Sans MS"/>
                          <w:color w:val="70AD47" w:themeColor="accent6"/>
                          <w:sz w:val="24"/>
                        </w:rPr>
                        <w:t>Spring</w:t>
                      </w:r>
                      <w:r w:rsidRPr="00DB292B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DD38D9" w:rsidRDefault="00DD38D9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Pr="0025365B" w:rsidRDefault="00F41496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Pr="00F41496" w:rsidRDefault="00DD38D9" w:rsidP="00F414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41496">
                        <w:rPr>
                          <w:rFonts w:ascii="Comic Sans MS" w:hAnsi="Comic Sans MS"/>
                          <w:sz w:val="24"/>
                        </w:rPr>
                        <w:t>What is the mean rainfall in</w:t>
                      </w:r>
                      <w:r w:rsidRPr="00F41496">
                        <w:rPr>
                          <w:rFonts w:ascii="Comic Sans MS" w:hAnsi="Comic Sans MS"/>
                          <w:color w:val="ED7D31" w:themeColor="accent2"/>
                          <w:sz w:val="24"/>
                        </w:rPr>
                        <w:t xml:space="preserve"> Summer</w:t>
                      </w:r>
                      <w:r w:rsidRPr="00F41496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DD38D9" w:rsidRDefault="00DD38D9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Default="00F41496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Pr="0025365B" w:rsidRDefault="00F41496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Default="00DD38D9" w:rsidP="00F414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the mean rainfall in </w:t>
                      </w:r>
                      <w:r w:rsidRPr="003C1AFA">
                        <w:rPr>
                          <w:rFonts w:ascii="Comic Sans MS" w:hAnsi="Comic Sans MS"/>
                          <w:color w:val="833C0B" w:themeColor="accent2" w:themeShade="80"/>
                          <w:sz w:val="24"/>
                        </w:rPr>
                        <w:t>Autumn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DD38D9" w:rsidRPr="0025365B" w:rsidRDefault="00DD38D9" w:rsidP="00DD38D9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Default="00DD38D9" w:rsidP="00DD38D9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Default="00F41496" w:rsidP="00DD38D9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Pr="0025365B" w:rsidRDefault="00F41496" w:rsidP="00DD38D9">
                      <w:pPr>
                        <w:pStyle w:val="ListParagrap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Default="00DD38D9" w:rsidP="00F414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the mean rainfall in </w:t>
                      </w:r>
                      <w:r w:rsidRPr="003C1AFA">
                        <w:rPr>
                          <w:rFonts w:ascii="Comic Sans MS" w:hAnsi="Comic Sans MS"/>
                          <w:color w:val="0070C0"/>
                          <w:sz w:val="24"/>
                        </w:rPr>
                        <w:t>Winter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EA50BE" w:rsidRPr="00EA50BE" w:rsidRDefault="00EA50B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A50B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BEABE6" wp14:editId="5ED57124">
                <wp:simplePos x="0" y="0"/>
                <wp:positionH relativeFrom="margin">
                  <wp:posOffset>-138430</wp:posOffset>
                </wp:positionH>
                <wp:positionV relativeFrom="paragraph">
                  <wp:posOffset>266700</wp:posOffset>
                </wp:positionV>
                <wp:extent cx="3295650" cy="4720590"/>
                <wp:effectExtent l="0" t="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72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D9" w:rsidRPr="00B9715D" w:rsidRDefault="00DD38D9" w:rsidP="00B97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715D">
                              <w:rPr>
                                <w:rFonts w:ascii="Comic Sans MS" w:hAnsi="Comic Sans MS"/>
                                <w:sz w:val="24"/>
                              </w:rPr>
                              <w:t>Which month saw the least rainfall?</w:t>
                            </w:r>
                          </w:p>
                          <w:p w:rsidR="00DD38D9" w:rsidRPr="00EA50BE" w:rsidRDefault="00DD38D9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Pr="00381181" w:rsidRDefault="00DD38D9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Default="00F41496" w:rsidP="00B97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Which two months had the same rainfall?</w:t>
                            </w:r>
                          </w:p>
                          <w:p w:rsidR="00F41496" w:rsidRDefault="00F41496" w:rsidP="00F4149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41496" w:rsidRPr="00F41496" w:rsidRDefault="00F41496" w:rsidP="00F4149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D38D9" w:rsidRDefault="00DD38D9" w:rsidP="00B971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9715D">
                              <w:rPr>
                                <w:rFonts w:ascii="Comic Sans MS" w:hAnsi="Comic Sans MS"/>
                                <w:sz w:val="24"/>
                              </w:rPr>
                              <w:t>What months would the rain water have frozen?</w:t>
                            </w:r>
                          </w:p>
                          <w:p w:rsidR="00B9715D" w:rsidRDefault="00B9715D" w:rsidP="00B9715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6961F7" w:rsidRPr="00F41496" w:rsidRDefault="006961F7" w:rsidP="00F414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In which month was there the biggest difference between the rainfall and the temperature?</w:t>
                            </w:r>
                          </w:p>
                          <w:p w:rsidR="00DD38D9" w:rsidRPr="00EA50BE" w:rsidRDefault="00DD38D9" w:rsidP="00DD38D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ABE6" id="_x0000_s1031" type="#_x0000_t202" style="position:absolute;left:0;text-align:left;margin-left:-10.9pt;margin-top:21pt;width:259.5pt;height:37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EoJgIAAEw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lJYZp&#10;lOhRjIG8hZEUkZ3B+gqDHiyGhRGPUeVUqbf3wL95YmDTM7MTt87B0AvWYnbzeDO7uDrh+AjSDB+h&#10;xWfYPkACGjunI3VIBkF0VOnprExMhePh62JZXpXo4uhbvCnycpm0y1h1um6dD+8FaBI3NXUofYJn&#10;h3sfYjqsOoXE1zwo2W6lUslwu2ajHDkwbJNt+lIFz8KUIQMSVRblxMBfIfL0/QlCy4D9rqSu6fU5&#10;iFWRt3emTd0YmFTTHlNW5khk5G5iMYzNmBQrT/o00D4hsw6m9sZxxE0P7gclA7Z2Tf33PXOCEvXB&#10;oDrL+WIRZyEZixLZpMRdeppLDzMcoWoaKJm2m5DmJ/Jm4BZV7GTiN8o9ZXJMGVs20X4crzgTl3aK&#10;+vUTWP8EAAD//wMAUEsDBBQABgAIAAAAIQCaOMXH4QAAAAoBAAAPAAAAZHJzL2Rvd25yZXYueG1s&#10;TI/BTsMwEETvSPyDtUhcUOs0hCYNcSqEBKI3aCu4urGbRNjrYLtp+HuWExxHM5p5U60na9iofegd&#10;CljME2AaG6d6bAXsd0+zAliIEpU0DrWAbx1gXV9eVLJU7oxvetzGllEJhlIK6GIcSs5D02krw9wN&#10;Gsk7Om9lJOlbrrw8U7k1PE2SJbeyR1ro5KAfO918bk9WQJG9jB9hc/v63iyPZhVv8vH5ywtxfTU9&#10;3AOLeop/YfjFJ3SoiengTqgCMwJm6YLQo4AspU8UyFZ5CuwgIC/uMuB1xf9fqH8AAAD//wMAUEsB&#10;Ai0AFAAGAAgAAAAhALaDOJL+AAAA4QEAABMAAAAAAAAAAAAAAAAAAAAAAFtDb250ZW50X1R5cGVz&#10;XS54bWxQSwECLQAUAAYACAAAACEAOP0h/9YAAACUAQAACwAAAAAAAAAAAAAAAAAvAQAAX3JlbHMv&#10;LnJlbHNQSwECLQAUAAYACAAAACEAe9ahKCYCAABMBAAADgAAAAAAAAAAAAAAAAAuAgAAZHJzL2Uy&#10;b0RvYy54bWxQSwECLQAUAAYACAAAACEAmjjFx+EAAAAKAQAADwAAAAAAAAAAAAAAAACABAAAZHJz&#10;L2Rvd25yZXYueG1sUEsFBgAAAAAEAAQA8wAAAI4FAAAAAA==&#10;">
                <v:textbox>
                  <w:txbxContent>
                    <w:p w:rsidR="00DD38D9" w:rsidRPr="00B9715D" w:rsidRDefault="00DD38D9" w:rsidP="00B97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9715D">
                        <w:rPr>
                          <w:rFonts w:ascii="Comic Sans MS" w:hAnsi="Comic Sans MS"/>
                          <w:sz w:val="24"/>
                        </w:rPr>
                        <w:t>Which month saw the least rainfall?</w:t>
                      </w:r>
                    </w:p>
                    <w:p w:rsidR="00DD38D9" w:rsidRPr="00EA50BE" w:rsidRDefault="00DD38D9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Pr="00381181" w:rsidRDefault="00DD38D9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Default="00F41496" w:rsidP="00B97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Which two months had the same rainfall?</w:t>
                      </w:r>
                    </w:p>
                    <w:p w:rsidR="00F41496" w:rsidRDefault="00F41496" w:rsidP="00F4149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41496" w:rsidRPr="00F41496" w:rsidRDefault="00F41496" w:rsidP="00F4149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D38D9" w:rsidRDefault="00DD38D9" w:rsidP="00B971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B9715D">
                        <w:rPr>
                          <w:rFonts w:ascii="Comic Sans MS" w:hAnsi="Comic Sans MS"/>
                          <w:sz w:val="24"/>
                        </w:rPr>
                        <w:t>What months would the rain water have frozen?</w:t>
                      </w:r>
                    </w:p>
                    <w:p w:rsidR="00B9715D" w:rsidRDefault="00B9715D" w:rsidP="00B9715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6961F7" w:rsidRPr="00F41496" w:rsidRDefault="006961F7" w:rsidP="00F414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In which month was there the biggest difference between the rainfall and the temperature?</w:t>
                      </w:r>
                    </w:p>
                    <w:p w:rsidR="00DD38D9" w:rsidRPr="00EA50BE" w:rsidRDefault="00DD38D9" w:rsidP="00DD38D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365B" w:rsidRPr="00807B7D" w:rsidRDefault="001A60D1" w:rsidP="00807B7D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ask your own questions about the climograph?</w:t>
      </w:r>
      <w:bookmarkStart w:id="0" w:name="_GoBack"/>
      <w:bookmarkEnd w:id="0"/>
    </w:p>
    <w:sectPr w:rsidR="0025365B" w:rsidRPr="00807B7D" w:rsidSect="00446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769"/>
    <w:multiLevelType w:val="hybridMultilevel"/>
    <w:tmpl w:val="AD46E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30535"/>
    <w:multiLevelType w:val="hybridMultilevel"/>
    <w:tmpl w:val="01FA42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70303"/>
    <w:multiLevelType w:val="hybridMultilevel"/>
    <w:tmpl w:val="2B3A967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9"/>
    <w:rsid w:val="001A60D1"/>
    <w:rsid w:val="0025365B"/>
    <w:rsid w:val="002A5239"/>
    <w:rsid w:val="00381181"/>
    <w:rsid w:val="003C1AFA"/>
    <w:rsid w:val="00446AE9"/>
    <w:rsid w:val="005E53E2"/>
    <w:rsid w:val="006961F7"/>
    <w:rsid w:val="007A6CD1"/>
    <w:rsid w:val="007A73C0"/>
    <w:rsid w:val="00807B7D"/>
    <w:rsid w:val="00B00F03"/>
    <w:rsid w:val="00B9715D"/>
    <w:rsid w:val="00CC2E9F"/>
    <w:rsid w:val="00DB292B"/>
    <w:rsid w:val="00DD38D9"/>
    <w:rsid w:val="00EA50BE"/>
    <w:rsid w:val="00F41496"/>
    <w:rsid w:val="00FC0C90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2F99"/>
  <w15:chartTrackingRefBased/>
  <w15:docId w15:val="{CF7FED29-71FC-4737-9991-FE2E3063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jkkuvYocnYAhVLJsAKHUhQATsQjRwIBw&amp;url=https://en.climate-data.org/location/133633/&amp;psig=AOvVaw0ScPehCuPkgHgEXq9h-o9C&amp;ust=15155317038312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BBB2-6EE0-43E8-B843-A68DF4D6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2018-01-08T21:02:00Z</dcterms:created>
  <dcterms:modified xsi:type="dcterms:W3CDTF">2018-01-09T10:03:00Z</dcterms:modified>
</cp:coreProperties>
</file>