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B5" w:rsidRPr="009E5EE5" w:rsidRDefault="0075616F" w:rsidP="009E5EE5">
      <w:pPr>
        <w:tabs>
          <w:tab w:val="center" w:pos="5233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2822575</wp:posOffset>
                </wp:positionH>
                <wp:positionV relativeFrom="paragraph">
                  <wp:posOffset>8764905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F" w:rsidRPr="0075616F" w:rsidRDefault="0075616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5616F">
                              <w:rPr>
                                <w:rFonts w:ascii="Comic Sans MS" w:hAnsi="Comic Sans MS"/>
                                <w:sz w:val="24"/>
                              </w:rPr>
                              <w:t>The answer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25pt;margin-top:690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" filled="f" stroked="f">
                <v:textbox style="mso-fit-shape-to-text:t">
                  <w:txbxContent>
                    <w:p w:rsidR="0075616F" w:rsidRPr="0075616F" w:rsidRDefault="0075616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5616F">
                        <w:rPr>
                          <w:rFonts w:ascii="Comic Sans MS" w:hAnsi="Comic Sans MS"/>
                          <w:sz w:val="24"/>
                        </w:rPr>
                        <w:t>The answer 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8239125</wp:posOffset>
                </wp:positionV>
                <wp:extent cx="3629025" cy="1838325"/>
                <wp:effectExtent l="57150" t="0" r="47625" b="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384">
                          <a:off x="0" y="0"/>
                          <a:ext cx="3629025" cy="183832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925A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26" type="#_x0000_t72" style="position:absolute;margin-left:186pt;margin-top:648.75pt;width:285.75pt;height:144.75pt;rotation:42968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2D364C" wp14:editId="2B88E544">
                <wp:simplePos x="0" y="0"/>
                <wp:positionH relativeFrom="margin">
                  <wp:posOffset>-152400</wp:posOffset>
                </wp:positionH>
                <wp:positionV relativeFrom="paragraph">
                  <wp:posOffset>6581775</wp:posOffset>
                </wp:positionV>
                <wp:extent cx="6781800" cy="3181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E5" w:rsidRDefault="009E5EE5" w:rsidP="009E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Chose a colour for multiples of 4 and a different colour for multiples of 8.</w:t>
                            </w:r>
                          </w:p>
                          <w:p w:rsidR="003D1046" w:rsidRDefault="009E5EE5" w:rsidP="009E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With the selected colour, draw a box around the inside of any multiples of 4 </w:t>
                            </w:r>
                          </w:p>
                          <w:p w:rsidR="009E5EE5" w:rsidRDefault="009E5EE5" w:rsidP="003D104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draw </w:t>
                            </w:r>
                            <w:r w:rsidR="00E87D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cross through any multiples of 8. </w:t>
                            </w:r>
                          </w:p>
                          <w:p w:rsidR="00E87D21" w:rsidRDefault="00E87D21" w:rsidP="009E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Below, write all numbers that are a multiple of 4 </w:t>
                            </w:r>
                            <w:r w:rsidRPr="00E87D2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BE1E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order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D1046" w:rsidRPr="003D1046" w:rsidRDefault="003D1046" w:rsidP="003D1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    ..........    ..........    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    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  <w:p w:rsidR="003D1046" w:rsidRPr="00BE1E35" w:rsidRDefault="00BE1E35" w:rsidP="00BE1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Circle the two numbers in the middle of the row above. Add them together. </w:t>
                            </w:r>
                          </w:p>
                          <w:p w:rsidR="003D1046" w:rsidRDefault="007D23F9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Half the number. </w:t>
                            </w:r>
                          </w:p>
                          <w:p w:rsidR="007D23F9" w:rsidRDefault="007D23F9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Multiply it by 3. </w:t>
                            </w:r>
                          </w:p>
                          <w:p w:rsidR="007D23F9" w:rsidRDefault="007D23F9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Double it. </w:t>
                            </w:r>
                          </w:p>
                          <w:p w:rsidR="0075616F" w:rsidRPr="007D23F9" w:rsidRDefault="0075616F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 49 to it. </w:t>
                            </w:r>
                          </w:p>
                          <w:p w:rsidR="003D1046" w:rsidRDefault="003D1046" w:rsidP="003D104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616F" w:rsidRPr="003D1046" w:rsidRDefault="0075616F" w:rsidP="003D104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D1046" w:rsidRPr="003D1046" w:rsidRDefault="003D1046" w:rsidP="003D104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364C" id="_x0000_s1027" type="#_x0000_t202" style="position:absolute;margin-left:-12pt;margin-top:518.25pt;width:534pt;height:25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" filled="f" stroked="f">
                <v:textbox>
                  <w:txbxContent>
                    <w:p w:rsidR="009E5EE5" w:rsidRDefault="009E5EE5" w:rsidP="009E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Chose a colour for multiples of 4 and a different colour for multiples of 8.</w:t>
                      </w:r>
                    </w:p>
                    <w:p w:rsidR="003D1046" w:rsidRDefault="009E5EE5" w:rsidP="009E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With the selected colour, draw a box around the inside of any multiples of 4 </w:t>
                      </w:r>
                    </w:p>
                    <w:p w:rsidR="009E5EE5" w:rsidRDefault="009E5EE5" w:rsidP="003D104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draw </w:t>
                      </w:r>
                      <w:r w:rsidR="00E87D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cross through any multiples of 8. </w:t>
                      </w:r>
                    </w:p>
                    <w:p w:rsidR="00E87D21" w:rsidRDefault="00E87D21" w:rsidP="009E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Below, write all numbers that are a multiple of 4 </w:t>
                      </w:r>
                      <w:r w:rsidRPr="00E87D2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8</w:t>
                      </w:r>
                      <w:r w:rsidR="00BE1E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order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D1046" w:rsidRPr="003D1046" w:rsidRDefault="003D1046" w:rsidP="003D1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    ..........    ..........    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    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</w:p>
                    <w:p w:rsidR="003D1046" w:rsidRPr="00BE1E35" w:rsidRDefault="00BE1E35" w:rsidP="00BE1E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Circle the two numbers in the middle of the row above. Add them together. </w:t>
                      </w:r>
                    </w:p>
                    <w:p w:rsidR="003D1046" w:rsidRDefault="007D23F9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Half the number. </w:t>
                      </w:r>
                    </w:p>
                    <w:p w:rsidR="007D23F9" w:rsidRDefault="007D23F9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Multiply it by 3. </w:t>
                      </w:r>
                    </w:p>
                    <w:p w:rsidR="007D23F9" w:rsidRDefault="007D23F9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Double it. </w:t>
                      </w:r>
                    </w:p>
                    <w:p w:rsidR="0075616F" w:rsidRPr="007D23F9" w:rsidRDefault="0075616F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 49 to it. </w:t>
                      </w:r>
                    </w:p>
                    <w:p w:rsidR="003D1046" w:rsidRDefault="003D1046" w:rsidP="003D104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616F" w:rsidRPr="003D1046" w:rsidRDefault="0075616F" w:rsidP="003D104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D1046" w:rsidRPr="003D1046" w:rsidRDefault="003D1046" w:rsidP="003D104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3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7A768D" wp14:editId="4922EBB8">
                <wp:simplePos x="0" y="0"/>
                <wp:positionH relativeFrom="margin">
                  <wp:align>left</wp:align>
                </wp:positionH>
                <wp:positionV relativeFrom="paragraph">
                  <wp:posOffset>4962525</wp:posOffset>
                </wp:positionV>
                <wp:extent cx="5705475" cy="1390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F9" w:rsidRPr="007D23F9" w:rsidRDefault="007D23F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23F9">
                              <w:rPr>
                                <w:rFonts w:ascii="Comic Sans MS" w:hAnsi="Comic Sans MS"/>
                              </w:rPr>
                              <w:t>Note down any patterns that you can see: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768D" id="_x0000_s1028" type="#_x0000_t202" style="position:absolute;margin-left:0;margin-top:390.75pt;width:449.25pt;height:109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">
                <v:textbox>
                  <w:txbxContent>
                    <w:p w:rsidR="007D23F9" w:rsidRPr="007D23F9" w:rsidRDefault="007D23F9">
                      <w:pPr>
                        <w:rPr>
                          <w:rFonts w:ascii="Comic Sans MS" w:hAnsi="Comic Sans MS"/>
                        </w:rPr>
                      </w:pPr>
                      <w:r w:rsidRPr="007D23F9">
                        <w:rPr>
                          <w:rFonts w:ascii="Comic Sans MS" w:hAnsi="Comic Sans MS"/>
                        </w:rPr>
                        <w:t>Note down any patterns that you can see: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6" w:rsidRPr="0099731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D6D4437" wp14:editId="73DEDE79">
            <wp:simplePos x="0" y="0"/>
            <wp:positionH relativeFrom="page">
              <wp:posOffset>6339758</wp:posOffset>
            </wp:positionH>
            <wp:positionV relativeFrom="paragraph">
              <wp:posOffset>3895726</wp:posOffset>
            </wp:positionV>
            <wp:extent cx="1221187" cy="2609850"/>
            <wp:effectExtent l="0" t="0" r="0" b="0"/>
            <wp:wrapNone/>
            <wp:docPr id="4" name="Picture 4" descr="Romeo, Juliet, Play, Theater, Shakespeare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o, Juliet, Play, Theater, Shakespeare, Vin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5" t="49160" r="2286" b="2056"/>
                    <a:stretch/>
                  </pic:blipFill>
                  <pic:spPr bwMode="auto">
                    <a:xfrm>
                      <a:off x="0" y="0"/>
                      <a:ext cx="1223667" cy="26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0F150" wp14:editId="65B67655">
                <wp:simplePos x="0" y="0"/>
                <wp:positionH relativeFrom="column">
                  <wp:posOffset>990600</wp:posOffset>
                </wp:positionH>
                <wp:positionV relativeFrom="paragraph">
                  <wp:posOffset>3686175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F5B4" id="Rectangle 6" o:spid="_x0000_s1026" style="position:absolute;margin-left:78pt;margin-top:290.2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" filled="f" strokecolor="windowText" strokeweight="1pt"/>
            </w:pict>
          </mc:Fallback>
        </mc:AlternateContent>
      </w:r>
      <w:r w:rsidR="009E5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686C7" wp14:editId="5DCD4959">
                <wp:simplePos x="0" y="0"/>
                <wp:positionH relativeFrom="column">
                  <wp:posOffset>990600</wp:posOffset>
                </wp:positionH>
                <wp:positionV relativeFrom="paragraph">
                  <wp:posOffset>3343275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65FF" id="Rectangle 5" o:spid="_x0000_s1026" style="position:absolute;margin-left:78pt;margin-top:263.2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" filled="f" strokecolor="black [3213]" strokeweight="1pt"/>
            </w:pict>
          </mc:Fallback>
        </mc:AlternateContent>
      </w:r>
      <w:r w:rsidR="00853C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D2D51A" wp14:editId="2F4620CF">
                <wp:simplePos x="0" y="0"/>
                <wp:positionH relativeFrom="margin">
                  <wp:posOffset>-257175</wp:posOffset>
                </wp:positionH>
                <wp:positionV relativeFrom="paragraph">
                  <wp:posOffset>2962275</wp:posOffset>
                </wp:positionV>
                <wp:extent cx="15049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30" w:rsidRPr="009E5EE5" w:rsidRDefault="00270F30" w:rsidP="009E5EE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5E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Key</w:t>
                            </w:r>
                          </w:p>
                          <w:p w:rsidR="00270F30" w:rsidRDefault="00270F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Multiples of 4</w:t>
                            </w:r>
                          </w:p>
                          <w:p w:rsidR="00270F30" w:rsidRPr="00270F30" w:rsidRDefault="00270F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Multiples of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2D51A" id="_x0000_s1029" type="#_x0000_t202" style="position:absolute;margin-left:-20.25pt;margin-top:233.25pt;width:11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">
                <v:textbox style="mso-fit-shape-to-text:t">
                  <w:txbxContent>
                    <w:p w:rsidR="00270F30" w:rsidRPr="009E5EE5" w:rsidRDefault="00270F30" w:rsidP="009E5EE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E5E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Key</w:t>
                      </w:r>
                    </w:p>
                    <w:p w:rsidR="00270F30" w:rsidRDefault="00270F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Multiples of 4</w:t>
                      </w:r>
                    </w:p>
                    <w:p w:rsidR="00270F30" w:rsidRPr="00270F30" w:rsidRDefault="00270F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Multiples of 8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C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65814A" wp14:editId="411DB06D">
            <wp:simplePos x="0" y="0"/>
            <wp:positionH relativeFrom="margin">
              <wp:posOffset>1302385</wp:posOffset>
            </wp:positionH>
            <wp:positionV relativeFrom="paragraph">
              <wp:posOffset>603250</wp:posOffset>
            </wp:positionV>
            <wp:extent cx="5029200" cy="43573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24012" r="28540" b="5197"/>
                    <a:stretch/>
                  </pic:blipFill>
                  <pic:spPr bwMode="auto">
                    <a:xfrm>
                      <a:off x="0" y="0"/>
                      <a:ext cx="5029200" cy="435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AF" w:rsidRPr="0099731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061672" wp14:editId="2397ECE1">
            <wp:simplePos x="0" y="0"/>
            <wp:positionH relativeFrom="page">
              <wp:posOffset>-123825</wp:posOffset>
            </wp:positionH>
            <wp:positionV relativeFrom="paragraph">
              <wp:posOffset>-466725</wp:posOffset>
            </wp:positionV>
            <wp:extent cx="2124075" cy="3297373"/>
            <wp:effectExtent l="0" t="0" r="0" b="0"/>
            <wp:wrapNone/>
            <wp:docPr id="3" name="Picture 3" descr="Romeo, Juliet, Play, Theater, Shakespeare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o, Juliet, Play, Theater, Shakespeare, Vin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0" r="47478" b="35486"/>
                    <a:stretch/>
                  </pic:blipFill>
                  <pic:spPr bwMode="auto">
                    <a:xfrm>
                      <a:off x="0" y="0"/>
                      <a:ext cx="2127194" cy="33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A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6748EF" wp14:editId="1365C075">
            <wp:simplePos x="0" y="0"/>
            <wp:positionH relativeFrom="margin">
              <wp:posOffset>5845175</wp:posOffset>
            </wp:positionH>
            <wp:positionV relativeFrom="paragraph">
              <wp:posOffset>-266700</wp:posOffset>
            </wp:positionV>
            <wp:extent cx="1029798" cy="1025525"/>
            <wp:effectExtent l="0" t="0" r="0" b="3175"/>
            <wp:wrapNone/>
            <wp:docPr id="2" name="Picture 2" descr="Lock, Padlock, Security, Locked, Safe, Se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, Padlock, Security, Locked, Safe, Sec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98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E5">
        <w:tab/>
      </w:r>
      <w:r w:rsidR="009E5EE5" w:rsidRPr="009E5EE5">
        <w:rPr>
          <w:rFonts w:ascii="Comic Sans MS" w:hAnsi="Comic Sans MS"/>
          <w:sz w:val="24"/>
        </w:rPr>
        <w:t>Help Romeo save Juliet by cracking the code…</w:t>
      </w:r>
      <w:bookmarkStart w:id="0" w:name="_GoBack"/>
      <w:bookmarkEnd w:id="0"/>
    </w:p>
    <w:sectPr w:rsidR="007146B5" w:rsidRPr="009E5EE5" w:rsidSect="00270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FFC"/>
    <w:multiLevelType w:val="hybridMultilevel"/>
    <w:tmpl w:val="08EA7058"/>
    <w:lvl w:ilvl="0" w:tplc="1674C4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5308"/>
    <w:multiLevelType w:val="multilevel"/>
    <w:tmpl w:val="388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7"/>
    <w:rsid w:val="00270F30"/>
    <w:rsid w:val="00362434"/>
    <w:rsid w:val="003D1046"/>
    <w:rsid w:val="007146B5"/>
    <w:rsid w:val="0075616F"/>
    <w:rsid w:val="00793977"/>
    <w:rsid w:val="007D23F9"/>
    <w:rsid w:val="00853CAF"/>
    <w:rsid w:val="009E5EE5"/>
    <w:rsid w:val="00BE1E35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E6BF"/>
  <w15:chartTrackingRefBased/>
  <w15:docId w15:val="{486176DC-2640-474F-A29F-F1359F5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2020-10-26T18:17:00Z</dcterms:created>
  <dcterms:modified xsi:type="dcterms:W3CDTF">2020-10-28T20:42:00Z</dcterms:modified>
</cp:coreProperties>
</file>